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81FE6" w14:textId="77777777" w:rsidR="00FC7E5F" w:rsidRPr="00F75845" w:rsidRDefault="00FC7E5F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F3AB4A4" w14:textId="2054D166" w:rsidR="00A46F85" w:rsidRPr="007F7E33" w:rsidRDefault="00A46F85" w:rsidP="00A46F85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 w:rsidR="00650A15" w:rsidRPr="00EF4666">
        <w:rPr>
          <w:b/>
          <w:color w:val="000000"/>
          <w:sz w:val="22"/>
          <w:szCs w:val="22"/>
          <w:lang w:val="ky-KG"/>
        </w:rPr>
        <w:t>круп</w:t>
      </w:r>
      <w:r w:rsidR="00650A15">
        <w:rPr>
          <w:b/>
          <w:color w:val="000000"/>
          <w:sz w:val="22"/>
          <w:szCs w:val="22"/>
          <w:lang w:val="ky-KG"/>
        </w:rPr>
        <w:t>а</w:t>
      </w:r>
      <w:r w:rsidR="005025A1">
        <w:rPr>
          <w:b/>
          <w:color w:val="000000"/>
          <w:sz w:val="22"/>
          <w:szCs w:val="22"/>
          <w:lang w:val="ky-KG"/>
        </w:rPr>
        <w:t xml:space="preserve"> азыктарын</w:t>
      </w:r>
      <w:r w:rsidR="00EF4666">
        <w:rPr>
          <w:b/>
          <w:color w:val="000000"/>
          <w:sz w:val="22"/>
          <w:szCs w:val="22"/>
          <w:lang w:val="ky-KG"/>
        </w:rPr>
        <w:t xml:space="preserve"> </w:t>
      </w:r>
      <w:r w:rsidR="00EF4666" w:rsidRPr="007F7E33">
        <w:rPr>
          <w:b/>
          <w:bCs/>
          <w:sz w:val="22"/>
          <w:szCs w:val="22"/>
          <w:lang w:val="ky-KG"/>
        </w:rPr>
        <w:t>жеткирүү</w:t>
      </w:r>
      <w:r w:rsidR="00650A15" w:rsidRPr="007F7E33">
        <w:rPr>
          <w:b/>
          <w:bCs/>
          <w:sz w:val="22"/>
          <w:szCs w:val="22"/>
          <w:lang w:val="ky-KG"/>
        </w:rPr>
        <w:t xml:space="preserve"> </w:t>
      </w:r>
      <w:r w:rsidRPr="007F7E33">
        <w:rPr>
          <w:b/>
          <w:bCs/>
          <w:sz w:val="22"/>
          <w:szCs w:val="22"/>
          <w:lang w:val="ky-KG"/>
        </w:rPr>
        <w:t>боюнча</w:t>
      </w:r>
    </w:p>
    <w:p w14:paraId="2A30BC70" w14:textId="77777777" w:rsidR="00A46F85" w:rsidRPr="007F7E33" w:rsidRDefault="00A46F85" w:rsidP="00A46F85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6A404CC4" w14:textId="77777777" w:rsidR="00507F66" w:rsidRPr="00AA43C5" w:rsidRDefault="00507F66" w:rsidP="00507F66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 w:rsidRPr="00A40804">
        <w:rPr>
          <w:b/>
          <w:bCs/>
        </w:rPr>
        <w:t>Товардын мүнөздөмөсү: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700"/>
        <w:gridCol w:w="2430"/>
        <w:gridCol w:w="2061"/>
      </w:tblGrid>
      <w:tr w:rsidR="005516A3" w:rsidRPr="0019429C" w14:paraId="0EA74A80" w14:textId="6BC9AD35" w:rsidTr="005508E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5516A3" w:rsidRPr="0019429C" w:rsidRDefault="005516A3" w:rsidP="005516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F28372" w:rsidR="005516A3" w:rsidRPr="0019429C" w:rsidRDefault="005516A3" w:rsidP="005516A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04EF9B8D" w14:textId="77777777" w:rsidR="005516A3" w:rsidRDefault="005516A3" w:rsidP="005516A3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49A974B8" w:rsidR="005516A3" w:rsidRPr="00D84ACC" w:rsidRDefault="005516A3" w:rsidP="005516A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6731536C" w14:textId="77777777" w:rsidR="005516A3" w:rsidRDefault="005516A3" w:rsidP="005516A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A5A3491" w:rsidR="005516A3" w:rsidRPr="00D84ACC" w:rsidRDefault="005516A3" w:rsidP="005516A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1D0243C" w14:textId="77777777" w:rsidR="005516A3" w:rsidRDefault="005516A3" w:rsidP="005516A3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219F92D1" w:rsidR="005516A3" w:rsidRPr="00D84ACC" w:rsidRDefault="005516A3" w:rsidP="005516A3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5508E5">
        <w:trPr>
          <w:trHeight w:val="221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6413BC07" w14:textId="77777777" w:rsidR="00782C47" w:rsidRPr="00720713" w:rsidRDefault="00782C47" w:rsidP="00782C47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ky-KG"/>
              </w:rPr>
              <w:t>Б</w:t>
            </w:r>
            <w:r w:rsidRPr="00782C47">
              <w:rPr>
                <w:b/>
                <w:bCs/>
                <w:sz w:val="22"/>
              </w:rPr>
              <w:t>уудай акшагы</w:t>
            </w:r>
            <w:r w:rsidRPr="003B4B04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(м</w:t>
            </w:r>
            <w:r w:rsidRPr="00720713">
              <w:rPr>
                <w:b/>
                <w:bCs/>
                <w:sz w:val="22"/>
              </w:rPr>
              <w:t xml:space="preserve">анка </w:t>
            </w:r>
            <w:r>
              <w:rPr>
                <w:b/>
                <w:bCs/>
                <w:sz w:val="22"/>
              </w:rPr>
              <w:t>крупасы)</w:t>
            </w:r>
            <w:r w:rsidRPr="00720713">
              <w:rPr>
                <w:b/>
                <w:bCs/>
                <w:sz w:val="22"/>
              </w:rPr>
              <w:t>, жогорку сорт</w:t>
            </w:r>
          </w:p>
          <w:p w14:paraId="64215599" w14:textId="77777777" w:rsidR="00782C47" w:rsidRPr="00720713" w:rsidRDefault="00782C47" w:rsidP="00782C47">
            <w:pPr>
              <w:spacing w:after="160" w:line="278" w:lineRule="auto"/>
              <w:rPr>
                <w:sz w:val="22"/>
              </w:rPr>
            </w:pPr>
            <w:r w:rsidRPr="00720713">
              <w:rPr>
                <w:sz w:val="22"/>
              </w:rPr>
              <w:t>Буйрутмачынын сток номери: 15.08.125</w:t>
            </w:r>
          </w:p>
          <w:p w14:paraId="682E3640" w14:textId="5A905762" w:rsidR="005508E5" w:rsidRPr="00782C47" w:rsidRDefault="00782C47" w:rsidP="00782C47">
            <w:pPr>
              <w:spacing w:after="160" w:line="278" w:lineRule="auto"/>
              <w:rPr>
                <w:sz w:val="22"/>
                <w:lang w:val="ky-KG"/>
              </w:rPr>
            </w:pPr>
            <w:r w:rsidRPr="00720713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648B9CCF" w14:textId="77777777" w:rsidR="00DA0765" w:rsidRPr="00720713" w:rsidRDefault="00DA0765" w:rsidP="00DA0765">
            <w:pPr>
              <w:spacing w:after="160" w:line="278" w:lineRule="auto"/>
              <w:rPr>
                <w:sz w:val="22"/>
              </w:rPr>
            </w:pPr>
            <w:r w:rsidRPr="00DA0765">
              <w:rPr>
                <w:b/>
                <w:bCs/>
                <w:sz w:val="22"/>
              </w:rPr>
              <w:t>Крупанын</w:t>
            </w:r>
            <w:r w:rsidRPr="00720713">
              <w:rPr>
                <w:b/>
                <w:bCs/>
                <w:sz w:val="22"/>
              </w:rPr>
              <w:t xml:space="preserve"> маркасы:</w:t>
            </w:r>
            <w:r w:rsidRPr="00720713">
              <w:rPr>
                <w:sz w:val="22"/>
              </w:rPr>
              <w:t xml:space="preserve"> МТ; тунук эмес, ун сымал майда </w:t>
            </w:r>
            <w:r>
              <w:rPr>
                <w:sz w:val="22"/>
              </w:rPr>
              <w:t>крупасы</w:t>
            </w:r>
            <w:r w:rsidRPr="00720713">
              <w:rPr>
                <w:sz w:val="22"/>
              </w:rPr>
              <w:t>, түсү бир калыпта ак же каймак түстө.</w:t>
            </w:r>
            <w:r w:rsidRPr="00720713">
              <w:rPr>
                <w:sz w:val="22"/>
              </w:rPr>
              <w:br/>
              <w:t>Курт</w:t>
            </w:r>
            <w:r w:rsidRPr="00720713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  <w:p w14:paraId="4FE43168" w14:textId="63B65299" w:rsidR="00767F49" w:rsidRPr="00DA0765" w:rsidRDefault="00767F49" w:rsidP="00767F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11CD75D9" w14:textId="2AEB7C44" w:rsidR="00767F49" w:rsidRPr="00767F49" w:rsidRDefault="00B650B2" w:rsidP="00C74EA4">
            <w:pPr>
              <w:rPr>
                <w:color w:val="000000"/>
                <w:sz w:val="22"/>
                <w:szCs w:val="22"/>
              </w:rPr>
            </w:pPr>
            <w:r w:rsidRPr="00720713">
              <w:rPr>
                <w:sz w:val="22"/>
              </w:rPr>
              <w:t>10</w:t>
            </w:r>
            <w:r>
              <w:rPr>
                <w:sz w:val="22"/>
                <w:lang w:val="ky-KG"/>
              </w:rPr>
              <w:t xml:space="preserve"> дон </w:t>
            </w:r>
            <w:r w:rsidRPr="00720713">
              <w:rPr>
                <w:sz w:val="22"/>
              </w:rPr>
              <w:t>–25 кг</w:t>
            </w:r>
            <w:r>
              <w:rPr>
                <w:sz w:val="22"/>
                <w:lang w:val="ky-KG"/>
              </w:rPr>
              <w:t xml:space="preserve"> чейин</w:t>
            </w:r>
            <w:r w:rsidRPr="00720713">
              <w:rPr>
                <w:sz w:val="22"/>
              </w:rPr>
              <w:t xml:space="preserve"> салмактагы каптарда</w:t>
            </w:r>
            <w:r>
              <w:rPr>
                <w:sz w:val="22"/>
                <w:lang w:val="ky-KG"/>
              </w:rPr>
              <w:t xml:space="preserve"> болуш керек</w:t>
            </w:r>
            <w:r w:rsidRPr="00720713">
              <w:rPr>
                <w:sz w:val="22"/>
              </w:rPr>
              <w:t>.</w:t>
            </w:r>
          </w:p>
        </w:tc>
        <w:tc>
          <w:tcPr>
            <w:tcW w:w="2061" w:type="dxa"/>
            <w:vAlign w:val="center"/>
          </w:tcPr>
          <w:p w14:paraId="02B38C4C" w14:textId="5543749E" w:rsidR="00767F49" w:rsidRPr="00D84ACC" w:rsidRDefault="00A100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1200 кг</w:t>
            </w:r>
          </w:p>
        </w:tc>
      </w:tr>
      <w:tr w:rsidR="00767F49" w:rsidRPr="0019429C" w14:paraId="70506BB0" w14:textId="2BA56634" w:rsidTr="005508E5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3910F16F" w14:textId="0D72F55F" w:rsidR="002D2F03" w:rsidRPr="00720713" w:rsidRDefault="002D2F03" w:rsidP="002D2F03">
            <w:pPr>
              <w:spacing w:after="160" w:line="278" w:lineRule="auto"/>
              <w:rPr>
                <w:b/>
                <w:bCs/>
                <w:sz w:val="22"/>
              </w:rPr>
            </w:pPr>
            <w:r w:rsidRPr="00720713">
              <w:rPr>
                <w:b/>
                <w:bCs/>
                <w:sz w:val="22"/>
              </w:rPr>
              <w:t>Кара куурай жармасы (гречка) (тандал</w:t>
            </w:r>
            <w:r w:rsidR="001239F9">
              <w:rPr>
                <w:b/>
                <w:bCs/>
                <w:sz w:val="22"/>
              </w:rPr>
              <w:t>ган</w:t>
            </w:r>
            <w:r w:rsidRPr="00720713">
              <w:rPr>
                <w:b/>
                <w:bCs/>
                <w:sz w:val="22"/>
              </w:rPr>
              <w:t>), жогорку сорт</w:t>
            </w:r>
          </w:p>
          <w:p w14:paraId="5A0AEEB6" w14:textId="77777777" w:rsidR="002D2F03" w:rsidRPr="00720713" w:rsidRDefault="002D2F03" w:rsidP="002D2F03">
            <w:pPr>
              <w:spacing w:after="160" w:line="278" w:lineRule="auto"/>
              <w:rPr>
                <w:sz w:val="22"/>
              </w:rPr>
            </w:pPr>
            <w:r w:rsidRPr="00720713">
              <w:rPr>
                <w:sz w:val="22"/>
              </w:rPr>
              <w:t>Буйрутмачынын сток номери: 15.08.020</w:t>
            </w:r>
          </w:p>
          <w:p w14:paraId="7BE7FBEA" w14:textId="1D02FF19" w:rsidR="005508E5" w:rsidRPr="002D2F03" w:rsidRDefault="002D2F03" w:rsidP="002D2F03">
            <w:pPr>
              <w:spacing w:after="160" w:line="278" w:lineRule="auto"/>
              <w:rPr>
                <w:sz w:val="22"/>
                <w:lang w:val="ky-KG"/>
              </w:rPr>
            </w:pPr>
            <w:r w:rsidRPr="00720713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6F407A10" w14:textId="77777777" w:rsidR="008943E5" w:rsidRPr="008943E5" w:rsidRDefault="008943E5" w:rsidP="008943E5">
            <w:pPr>
              <w:rPr>
                <w:sz w:val="22"/>
                <w:lang w:val="ky-KG"/>
              </w:rPr>
            </w:pPr>
            <w:r w:rsidRPr="008943E5">
              <w:rPr>
                <w:b/>
                <w:bCs/>
                <w:sz w:val="22"/>
                <w:lang w:val="ky-KG"/>
              </w:rPr>
              <w:t>Крупанын түрү:</w:t>
            </w:r>
            <w:r w:rsidRPr="008943E5">
              <w:rPr>
                <w:sz w:val="22"/>
                <w:lang w:val="ky-KG"/>
              </w:rPr>
              <w:t xml:space="preserve"> өзөгүнөн, тез бышуучу (алдын ала бууланган).</w:t>
            </w:r>
          </w:p>
          <w:p w14:paraId="1797A62F" w14:textId="77777777" w:rsidR="008943E5" w:rsidRPr="00720713" w:rsidRDefault="008943E5" w:rsidP="008943E5">
            <w:pPr>
              <w:rPr>
                <w:sz w:val="22"/>
              </w:rPr>
            </w:pPr>
            <w:r w:rsidRPr="0082691A">
              <w:rPr>
                <w:b/>
                <w:bCs/>
                <w:sz w:val="22"/>
              </w:rPr>
              <w:t>Сорту:</w:t>
            </w:r>
            <w:r w:rsidRPr="00720713">
              <w:rPr>
                <w:sz w:val="22"/>
              </w:rPr>
              <w:t xml:space="preserve"> жогорку сорттон төмөн эмес.</w:t>
            </w:r>
          </w:p>
          <w:p w14:paraId="0DB83EDD" w14:textId="55E60A18" w:rsidR="003B6143" w:rsidRPr="008943E5" w:rsidRDefault="008943E5" w:rsidP="008943E5">
            <w:pPr>
              <w:rPr>
                <w:sz w:val="22"/>
              </w:rPr>
            </w:pPr>
            <w:r w:rsidRPr="00720713">
              <w:rPr>
                <w:sz w:val="22"/>
              </w:rPr>
              <w:t>Курт</w:t>
            </w:r>
            <w:r w:rsidRPr="00720713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288D1A96" w14:textId="70F348F0" w:rsidR="00767F49" w:rsidRPr="00767F49" w:rsidRDefault="00B650B2" w:rsidP="00C74EA4">
            <w:pPr>
              <w:rPr>
                <w:sz w:val="22"/>
                <w:szCs w:val="22"/>
              </w:rPr>
            </w:pPr>
            <w:r w:rsidRPr="00720713">
              <w:rPr>
                <w:sz w:val="22"/>
              </w:rPr>
              <w:t>10</w:t>
            </w:r>
            <w:r>
              <w:rPr>
                <w:sz w:val="22"/>
                <w:lang w:val="ky-KG"/>
              </w:rPr>
              <w:t xml:space="preserve"> дон </w:t>
            </w:r>
            <w:r w:rsidRPr="00720713">
              <w:rPr>
                <w:sz w:val="22"/>
              </w:rPr>
              <w:t>–25 кг</w:t>
            </w:r>
            <w:r>
              <w:rPr>
                <w:sz w:val="22"/>
                <w:lang w:val="ky-KG"/>
              </w:rPr>
              <w:t xml:space="preserve"> чейин</w:t>
            </w:r>
            <w:r w:rsidRPr="00720713">
              <w:rPr>
                <w:sz w:val="22"/>
              </w:rPr>
              <w:t xml:space="preserve"> салмактагы каптарда</w:t>
            </w:r>
            <w:r>
              <w:rPr>
                <w:sz w:val="22"/>
                <w:lang w:val="ky-KG"/>
              </w:rPr>
              <w:t xml:space="preserve"> болуш керек</w:t>
            </w:r>
            <w:r w:rsidRPr="00720713">
              <w:rPr>
                <w:sz w:val="22"/>
              </w:rPr>
              <w:t>.</w:t>
            </w:r>
          </w:p>
        </w:tc>
        <w:tc>
          <w:tcPr>
            <w:tcW w:w="2061" w:type="dxa"/>
            <w:vAlign w:val="center"/>
          </w:tcPr>
          <w:p w14:paraId="25F45729" w14:textId="68CAEBFF" w:rsidR="00767F49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6600 кг</w:t>
            </w:r>
          </w:p>
        </w:tc>
      </w:tr>
      <w:tr w:rsidR="00A100F7" w:rsidRPr="0019429C" w14:paraId="7CCFBDD3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B3B6D97" w14:textId="64AFB8FC" w:rsidR="00A100F7" w:rsidRPr="00346CC1" w:rsidRDefault="00A100F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0D09C8EA" w14:textId="124F3D0F" w:rsidR="00B656CC" w:rsidRPr="00720713" w:rsidRDefault="00B656CC" w:rsidP="00B656CC">
            <w:pPr>
              <w:rPr>
                <w:b/>
                <w:bCs/>
                <w:sz w:val="22"/>
              </w:rPr>
            </w:pPr>
            <w:r w:rsidRPr="00720713">
              <w:rPr>
                <w:b/>
                <w:bCs/>
                <w:sz w:val="22"/>
              </w:rPr>
              <w:t>Тар</w:t>
            </w:r>
            <w:r>
              <w:rPr>
                <w:b/>
                <w:bCs/>
                <w:sz w:val="22"/>
                <w:lang w:val="ky-KG"/>
              </w:rPr>
              <w:t>уу</w:t>
            </w:r>
            <w:r w:rsidRPr="00720713">
              <w:rPr>
                <w:b/>
                <w:bCs/>
                <w:sz w:val="22"/>
              </w:rPr>
              <w:t>, тандал</w:t>
            </w:r>
            <w:r>
              <w:rPr>
                <w:b/>
                <w:bCs/>
                <w:sz w:val="22"/>
              </w:rPr>
              <w:t>ган</w:t>
            </w:r>
            <w:r w:rsidRPr="00720713">
              <w:rPr>
                <w:b/>
                <w:bCs/>
                <w:sz w:val="22"/>
              </w:rPr>
              <w:t>, жогорку сорт</w:t>
            </w:r>
          </w:p>
          <w:p w14:paraId="376A8348" w14:textId="77777777" w:rsidR="00B656CC" w:rsidRDefault="00B656CC" w:rsidP="00B656CC">
            <w:pPr>
              <w:rPr>
                <w:sz w:val="22"/>
              </w:rPr>
            </w:pPr>
          </w:p>
          <w:p w14:paraId="4B6D70AE" w14:textId="634DB6CB" w:rsidR="00B656CC" w:rsidRPr="0003521B" w:rsidRDefault="00B656CC" w:rsidP="00B656CC">
            <w:pPr>
              <w:rPr>
                <w:sz w:val="22"/>
              </w:rPr>
            </w:pPr>
            <w:r w:rsidRPr="0003521B">
              <w:rPr>
                <w:sz w:val="22"/>
              </w:rPr>
              <w:t>Буйрутмачынын сток номери: 15.08.015</w:t>
            </w:r>
          </w:p>
          <w:p w14:paraId="55257366" w14:textId="77777777" w:rsidR="00B656CC" w:rsidRDefault="00B656CC" w:rsidP="00B656CC">
            <w:pPr>
              <w:rPr>
                <w:sz w:val="22"/>
              </w:rPr>
            </w:pPr>
          </w:p>
          <w:p w14:paraId="40889B7A" w14:textId="0C3B2C76" w:rsidR="00B656CC" w:rsidRPr="0003521B" w:rsidRDefault="00B656CC" w:rsidP="00B656CC">
            <w:pPr>
              <w:rPr>
                <w:sz w:val="22"/>
              </w:rPr>
            </w:pPr>
            <w:r w:rsidRPr="0003521B">
              <w:rPr>
                <w:sz w:val="22"/>
              </w:rPr>
              <w:t>Сатып алуу бирдиги: килограмм.</w:t>
            </w:r>
          </w:p>
          <w:p w14:paraId="41E81891" w14:textId="3A919661" w:rsidR="005508E5" w:rsidRPr="005D6188" w:rsidRDefault="005508E5" w:rsidP="00767F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0033CEF" w14:textId="4A192738" w:rsidR="00A100F7" w:rsidRPr="004E3543" w:rsidRDefault="004E3543" w:rsidP="00A100F7">
            <w:pPr>
              <w:rPr>
                <w:sz w:val="22"/>
              </w:rPr>
            </w:pPr>
            <w:r w:rsidRPr="0062066E">
              <w:rPr>
                <w:b/>
                <w:bCs/>
                <w:sz w:val="22"/>
              </w:rPr>
              <w:t>Сорту:</w:t>
            </w:r>
            <w:r w:rsidRPr="0003521B">
              <w:rPr>
                <w:sz w:val="22"/>
              </w:rPr>
              <w:t xml:space="preserve"> жогорку.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>Түсү: сары.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>Даамы: сапаттуу тар</w:t>
            </w:r>
            <w:r>
              <w:rPr>
                <w:sz w:val="22"/>
              </w:rPr>
              <w:t xml:space="preserve">уу </w:t>
            </w:r>
            <w:r w:rsidRPr="0003521B">
              <w:rPr>
                <w:sz w:val="22"/>
              </w:rPr>
              <w:t>мүнөздүү, бөтөн даамсыз, кычкыл эмес жана ачуу эмес.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>Курт</w:t>
            </w:r>
            <w:r w:rsidRPr="0003521B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1A6737E1" w14:textId="77777777" w:rsidR="00C66CB9" w:rsidRPr="005D6188" w:rsidRDefault="00C66CB9" w:rsidP="00C66CB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500 граммдан башталат</w:t>
            </w:r>
          </w:p>
          <w:p w14:paraId="17455087" w14:textId="77777777" w:rsidR="00A100F7" w:rsidRPr="005D6188" w:rsidRDefault="00A100F7" w:rsidP="00A100F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592F0B42" w14:textId="3FF5AC29" w:rsidR="00A100F7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A100F7" w:rsidRPr="0019429C" w14:paraId="64DB1052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2C0E2F0" w14:textId="4CD913F9" w:rsidR="00A100F7" w:rsidRPr="00346CC1" w:rsidRDefault="00A100F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76E40D06" w14:textId="513F9BFE" w:rsidR="00F91108" w:rsidRPr="00720713" w:rsidRDefault="00F91108" w:rsidP="00F91108">
            <w:pPr>
              <w:rPr>
                <w:b/>
                <w:bCs/>
                <w:sz w:val="22"/>
              </w:rPr>
            </w:pPr>
            <w:r w:rsidRPr="00720713">
              <w:rPr>
                <w:b/>
                <w:bCs/>
                <w:sz w:val="22"/>
              </w:rPr>
              <w:t xml:space="preserve">Буудай </w:t>
            </w:r>
            <w:r>
              <w:rPr>
                <w:b/>
                <w:bCs/>
                <w:sz w:val="22"/>
              </w:rPr>
              <w:t>крупасы</w:t>
            </w:r>
            <w:r w:rsidRPr="00720713">
              <w:rPr>
                <w:b/>
                <w:bCs/>
                <w:sz w:val="22"/>
              </w:rPr>
              <w:t xml:space="preserve"> (тандал</w:t>
            </w:r>
            <w:r w:rsidR="001239F9">
              <w:rPr>
                <w:b/>
                <w:bCs/>
                <w:sz w:val="22"/>
              </w:rPr>
              <w:t>ган</w:t>
            </w:r>
            <w:r w:rsidRPr="00720713">
              <w:rPr>
                <w:b/>
                <w:bCs/>
                <w:sz w:val="22"/>
              </w:rPr>
              <w:t>), жогорку сорт</w:t>
            </w:r>
          </w:p>
          <w:p w14:paraId="3D74634B" w14:textId="77777777" w:rsidR="00F91108" w:rsidRDefault="00F91108" w:rsidP="00F91108">
            <w:pPr>
              <w:rPr>
                <w:sz w:val="22"/>
              </w:rPr>
            </w:pPr>
          </w:p>
          <w:p w14:paraId="25D4A681" w14:textId="1689BF16" w:rsidR="00F91108" w:rsidRPr="00132D7E" w:rsidRDefault="00F91108" w:rsidP="00F91108">
            <w:pPr>
              <w:rPr>
                <w:sz w:val="22"/>
              </w:rPr>
            </w:pPr>
            <w:r w:rsidRPr="00132D7E">
              <w:rPr>
                <w:sz w:val="22"/>
              </w:rPr>
              <w:t>Буйрутмачынын сток номери: 15.05.004</w:t>
            </w:r>
          </w:p>
          <w:p w14:paraId="0F7701E5" w14:textId="77777777" w:rsidR="00F91108" w:rsidRDefault="00F91108" w:rsidP="00767F49">
            <w:pPr>
              <w:rPr>
                <w:sz w:val="22"/>
              </w:rPr>
            </w:pPr>
          </w:p>
          <w:p w14:paraId="7CCEDFDC" w14:textId="351205D8" w:rsidR="005508E5" w:rsidRPr="00F91108" w:rsidRDefault="00F91108" w:rsidP="00767F49">
            <w:pPr>
              <w:rPr>
                <w:sz w:val="22"/>
              </w:rPr>
            </w:pPr>
            <w:r w:rsidRPr="00132D7E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276EF07C" w14:textId="12065100" w:rsidR="00A100F7" w:rsidRPr="005D6188" w:rsidRDefault="005D2937" w:rsidP="00A100F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2066E">
              <w:rPr>
                <w:b/>
                <w:bCs/>
                <w:sz w:val="22"/>
              </w:rPr>
              <w:t>Сорту:</w:t>
            </w:r>
            <w:r w:rsidRPr="0003521B">
              <w:rPr>
                <w:sz w:val="22"/>
              </w:rPr>
              <w:t xml:space="preserve"> жогорку.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>Түсү: сары.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 xml:space="preserve">Даамы: сапаттуу </w:t>
            </w:r>
            <w:r w:rsidR="00F91108">
              <w:rPr>
                <w:sz w:val="22"/>
              </w:rPr>
              <w:t>буудай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>мүнөздүү, бөтөн даамсыз, кычкыл эмес жана ачуу эмес.</w:t>
            </w:r>
            <w:r>
              <w:rPr>
                <w:sz w:val="22"/>
              </w:rPr>
              <w:t xml:space="preserve"> </w:t>
            </w:r>
            <w:r w:rsidRPr="0003521B">
              <w:rPr>
                <w:sz w:val="22"/>
              </w:rPr>
              <w:t>Курт</w:t>
            </w:r>
            <w:r w:rsidRPr="0003521B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7F699F26" w14:textId="719E25A3" w:rsidR="003B76A0" w:rsidRPr="005D6188" w:rsidRDefault="003B76A0" w:rsidP="00A100F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500 грам</w:t>
            </w:r>
            <w:r w:rsidR="00C66CB9">
              <w:rPr>
                <w:color w:val="000000"/>
                <w:sz w:val="22"/>
                <w:szCs w:val="22"/>
                <w:lang w:val="ky-KG"/>
              </w:rPr>
              <w:t>мдан башталат</w:t>
            </w:r>
          </w:p>
          <w:p w14:paraId="660C9EBC" w14:textId="77777777" w:rsidR="00A100F7" w:rsidRPr="005D6188" w:rsidRDefault="00A100F7" w:rsidP="00A100F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0D327C66" w14:textId="5534B6D7" w:rsidR="00A100F7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A100F7" w:rsidRPr="0019429C" w14:paraId="4C42567E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DC291BC" w14:textId="6F9448C9" w:rsidR="00A100F7" w:rsidRPr="00346CC1" w:rsidRDefault="00A100F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780F2F90" w14:textId="0DEC1612" w:rsidR="001239F9" w:rsidRPr="005E27C9" w:rsidRDefault="001239F9" w:rsidP="001239F9">
            <w:pPr>
              <w:spacing w:after="160" w:line="278" w:lineRule="auto"/>
              <w:rPr>
                <w:b/>
                <w:bCs/>
                <w:sz w:val="22"/>
              </w:rPr>
            </w:pPr>
            <w:r w:rsidRPr="005E27C9">
              <w:rPr>
                <w:b/>
                <w:bCs/>
                <w:sz w:val="22"/>
              </w:rPr>
              <w:t>Перловка крупасы (тандал</w:t>
            </w:r>
            <w:r>
              <w:rPr>
                <w:b/>
                <w:bCs/>
                <w:sz w:val="22"/>
              </w:rPr>
              <w:t>ган</w:t>
            </w:r>
            <w:r w:rsidRPr="005E27C9">
              <w:rPr>
                <w:b/>
                <w:bCs/>
                <w:sz w:val="22"/>
              </w:rPr>
              <w:t>), жогорку сорт</w:t>
            </w:r>
          </w:p>
          <w:p w14:paraId="79A09C46" w14:textId="77777777" w:rsidR="001239F9" w:rsidRPr="005E27C9" w:rsidRDefault="001239F9" w:rsidP="001239F9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lastRenderedPageBreak/>
              <w:t>Буйрутмачынын сток номери: 15.08.000</w:t>
            </w:r>
          </w:p>
          <w:p w14:paraId="5C5DBB4D" w14:textId="4CDAB164" w:rsidR="005508E5" w:rsidRPr="006A1BF0" w:rsidRDefault="001239F9" w:rsidP="006A1BF0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509F089D" w14:textId="77777777" w:rsidR="006A1BF0" w:rsidRPr="005E27C9" w:rsidRDefault="006A1BF0" w:rsidP="006A1BF0">
            <w:pPr>
              <w:spacing w:after="160" w:line="278" w:lineRule="auto"/>
              <w:rPr>
                <w:sz w:val="22"/>
              </w:rPr>
            </w:pPr>
            <w:r w:rsidRPr="005E27C9">
              <w:rPr>
                <w:b/>
                <w:bCs/>
                <w:sz w:val="22"/>
              </w:rPr>
              <w:lastRenderedPageBreak/>
              <w:t>Дан түрү:</w:t>
            </w:r>
            <w:r w:rsidRPr="005E27C9">
              <w:rPr>
                <w:sz w:val="22"/>
              </w:rPr>
              <w:t xml:space="preserve"> гүл кабыкчаларынан толук тазаланган, өзөгү сакталган, жакшы жылмаланган дан.</w:t>
            </w:r>
          </w:p>
          <w:p w14:paraId="12E7694B" w14:textId="1AB1A212" w:rsidR="003B6143" w:rsidRPr="006A1BF0" w:rsidRDefault="006A1BF0" w:rsidP="006A1BF0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lastRenderedPageBreak/>
              <w:t>Курт</w:t>
            </w:r>
            <w:r w:rsidRPr="005E27C9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52BF2070" w14:textId="31F1F53A" w:rsidR="00A100F7" w:rsidRPr="005D6188" w:rsidRDefault="00B650B2" w:rsidP="00A100F7">
            <w:pPr>
              <w:rPr>
                <w:sz w:val="22"/>
                <w:szCs w:val="22"/>
                <w:lang w:val="ky-KG"/>
              </w:rPr>
            </w:pPr>
            <w:r w:rsidRPr="00720713">
              <w:rPr>
                <w:sz w:val="22"/>
              </w:rPr>
              <w:lastRenderedPageBreak/>
              <w:t>10</w:t>
            </w:r>
            <w:r>
              <w:rPr>
                <w:sz w:val="22"/>
                <w:lang w:val="ky-KG"/>
              </w:rPr>
              <w:t xml:space="preserve"> дон </w:t>
            </w:r>
            <w:r w:rsidRPr="00720713">
              <w:rPr>
                <w:sz w:val="22"/>
              </w:rPr>
              <w:t>–25 кг</w:t>
            </w:r>
            <w:r>
              <w:rPr>
                <w:sz w:val="22"/>
                <w:lang w:val="ky-KG"/>
              </w:rPr>
              <w:t xml:space="preserve"> чейин</w:t>
            </w:r>
            <w:r w:rsidRPr="00720713">
              <w:rPr>
                <w:sz w:val="22"/>
              </w:rPr>
              <w:t xml:space="preserve"> салмактагы каптарда</w:t>
            </w:r>
            <w:r>
              <w:rPr>
                <w:sz w:val="22"/>
                <w:lang w:val="ky-KG"/>
              </w:rPr>
              <w:t xml:space="preserve"> болуш керек</w:t>
            </w:r>
            <w:r w:rsidRPr="00720713">
              <w:rPr>
                <w:sz w:val="22"/>
              </w:rPr>
              <w:t>.</w:t>
            </w:r>
          </w:p>
        </w:tc>
        <w:tc>
          <w:tcPr>
            <w:tcW w:w="2061" w:type="dxa"/>
            <w:vAlign w:val="center"/>
          </w:tcPr>
          <w:p w14:paraId="094C3964" w14:textId="0F543939" w:rsidR="00A100F7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1200 кг</w:t>
            </w:r>
          </w:p>
        </w:tc>
      </w:tr>
      <w:tr w:rsidR="00A100F7" w:rsidRPr="0019429C" w14:paraId="42EABA4B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6C06C3F" w14:textId="657C26AB" w:rsidR="00A100F7" w:rsidRPr="00346CC1" w:rsidRDefault="00B575E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5863104E" w14:textId="77777777" w:rsidR="00AB2FE5" w:rsidRPr="005E27C9" w:rsidRDefault="00AB2FE5" w:rsidP="00AB2FE5">
            <w:pPr>
              <w:spacing w:after="160" w:line="278" w:lineRule="auto"/>
              <w:rPr>
                <w:b/>
                <w:bCs/>
                <w:sz w:val="22"/>
              </w:rPr>
            </w:pPr>
            <w:r w:rsidRPr="005E27C9">
              <w:rPr>
                <w:b/>
                <w:bCs/>
                <w:sz w:val="22"/>
              </w:rPr>
              <w:t>Ячмень крупасы (тандал</w:t>
            </w:r>
            <w:r>
              <w:rPr>
                <w:b/>
                <w:bCs/>
                <w:sz w:val="22"/>
              </w:rPr>
              <w:t>ган</w:t>
            </w:r>
            <w:r w:rsidRPr="005E27C9">
              <w:rPr>
                <w:b/>
                <w:bCs/>
                <w:sz w:val="22"/>
              </w:rPr>
              <w:t>), жогорку сорт</w:t>
            </w:r>
          </w:p>
          <w:p w14:paraId="6B756603" w14:textId="77777777" w:rsidR="00AB2FE5" w:rsidRPr="005E27C9" w:rsidRDefault="00AB2FE5" w:rsidP="00AB2FE5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Буйрутмачынын сток номери: жок</w:t>
            </w:r>
          </w:p>
          <w:p w14:paraId="7F059CD3" w14:textId="0A9AA1AB" w:rsidR="005508E5" w:rsidRPr="00AB2FE5" w:rsidRDefault="00AB2FE5" w:rsidP="00AB2FE5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155E5918" w14:textId="7CCFE86C" w:rsidR="00A100F7" w:rsidRPr="0096380A" w:rsidRDefault="00F0108D" w:rsidP="0096380A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 xml:space="preserve">Продукция мамлекеттер аралык стандарттын талаптарына ылайык </w:t>
            </w:r>
            <w:r>
              <w:rPr>
                <w:sz w:val="22"/>
              </w:rPr>
              <w:t>болуш керек</w:t>
            </w:r>
            <w:r w:rsidRPr="005E27C9">
              <w:rPr>
                <w:sz w:val="22"/>
              </w:rPr>
              <w:t>.</w:t>
            </w:r>
            <w:r w:rsidRPr="005E27C9">
              <w:rPr>
                <w:sz w:val="22"/>
              </w:rPr>
              <w:br/>
            </w:r>
            <w:r w:rsidRPr="005E27C9">
              <w:rPr>
                <w:b/>
                <w:bCs/>
                <w:sz w:val="22"/>
              </w:rPr>
              <w:t>ГОСТ 5784–2022</w:t>
            </w:r>
            <w:r>
              <w:rPr>
                <w:sz w:val="22"/>
              </w:rPr>
              <w:t xml:space="preserve"> </w:t>
            </w:r>
            <w:r w:rsidRPr="005E27C9">
              <w:rPr>
                <w:sz w:val="22"/>
              </w:rPr>
              <w:t>Крупанын номери: 2</w:t>
            </w:r>
            <w:r>
              <w:rPr>
                <w:sz w:val="22"/>
              </w:rPr>
              <w:t xml:space="preserve"> </w:t>
            </w:r>
            <w:r w:rsidRPr="005E27C9">
              <w:rPr>
                <w:sz w:val="22"/>
              </w:rPr>
              <w:t>Курт</w:t>
            </w:r>
            <w:r w:rsidRPr="005E27C9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5F8CACBB" w14:textId="7E6A6C4B" w:rsidR="00A100F7" w:rsidRPr="005D6188" w:rsidRDefault="00B650B2" w:rsidP="00A100F7">
            <w:pPr>
              <w:rPr>
                <w:sz w:val="22"/>
                <w:szCs w:val="22"/>
                <w:lang w:val="ky-KG"/>
              </w:rPr>
            </w:pPr>
            <w:r w:rsidRPr="00720713">
              <w:rPr>
                <w:sz w:val="22"/>
              </w:rPr>
              <w:t>10</w:t>
            </w:r>
            <w:r>
              <w:rPr>
                <w:sz w:val="22"/>
                <w:lang w:val="ky-KG"/>
              </w:rPr>
              <w:t xml:space="preserve"> дон </w:t>
            </w:r>
            <w:r w:rsidRPr="00720713">
              <w:rPr>
                <w:sz w:val="22"/>
              </w:rPr>
              <w:t>–25 кг</w:t>
            </w:r>
            <w:r>
              <w:rPr>
                <w:sz w:val="22"/>
                <w:lang w:val="ky-KG"/>
              </w:rPr>
              <w:t xml:space="preserve"> чейин</w:t>
            </w:r>
            <w:r w:rsidRPr="00720713">
              <w:rPr>
                <w:sz w:val="22"/>
              </w:rPr>
              <w:t xml:space="preserve"> салмактагы каптарда</w:t>
            </w:r>
            <w:r>
              <w:rPr>
                <w:sz w:val="22"/>
                <w:lang w:val="ky-KG"/>
              </w:rPr>
              <w:t xml:space="preserve"> болуш керек</w:t>
            </w:r>
            <w:r w:rsidRPr="00720713">
              <w:rPr>
                <w:sz w:val="22"/>
              </w:rPr>
              <w:t>.</w:t>
            </w:r>
          </w:p>
        </w:tc>
        <w:tc>
          <w:tcPr>
            <w:tcW w:w="2061" w:type="dxa"/>
            <w:vAlign w:val="center"/>
          </w:tcPr>
          <w:p w14:paraId="32CB78EC" w14:textId="6970AA2A" w:rsidR="00A100F7" w:rsidRPr="00D84ACC" w:rsidRDefault="00880484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9F5ED3" w:rsidRPr="0019429C" w14:paraId="232F8D09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EDB25CB" w14:textId="277B8EEE" w:rsidR="009F5ED3" w:rsidRDefault="009F5ED3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048C2EA7" w14:textId="77777777" w:rsidR="009411D9" w:rsidRPr="005E27C9" w:rsidRDefault="009411D9" w:rsidP="009411D9">
            <w:pPr>
              <w:spacing w:after="160" w:line="278" w:lineRule="auto"/>
              <w:rPr>
                <w:b/>
                <w:bCs/>
                <w:sz w:val="22"/>
              </w:rPr>
            </w:pPr>
            <w:r w:rsidRPr="005E27C9">
              <w:rPr>
                <w:b/>
                <w:bCs/>
                <w:sz w:val="22"/>
              </w:rPr>
              <w:t>Кызыл жасмык (тандал</w:t>
            </w:r>
            <w:r>
              <w:rPr>
                <w:b/>
                <w:bCs/>
                <w:sz w:val="22"/>
              </w:rPr>
              <w:t>ган</w:t>
            </w:r>
            <w:r w:rsidRPr="005E27C9">
              <w:rPr>
                <w:b/>
                <w:bCs/>
                <w:sz w:val="22"/>
              </w:rPr>
              <w:t>), жогорку сорт</w:t>
            </w:r>
          </w:p>
          <w:p w14:paraId="10E66E46" w14:textId="77777777" w:rsidR="009411D9" w:rsidRPr="005E27C9" w:rsidRDefault="009411D9" w:rsidP="009411D9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Буйрутмачынын сток номери: 15.14.105</w:t>
            </w:r>
          </w:p>
          <w:p w14:paraId="4845C186" w14:textId="37C8CF5D" w:rsidR="005508E5" w:rsidRPr="009411D9" w:rsidRDefault="009411D9" w:rsidP="009411D9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0F6A4337" w14:textId="77777777" w:rsidR="00701C6B" w:rsidRPr="005E27C9" w:rsidRDefault="00701C6B" w:rsidP="00701C6B">
            <w:pPr>
              <w:spacing w:after="160" w:line="278" w:lineRule="auto"/>
              <w:rPr>
                <w:sz w:val="22"/>
              </w:rPr>
            </w:pPr>
            <w:r w:rsidRPr="005E27C9">
              <w:rPr>
                <w:b/>
                <w:bCs/>
                <w:sz w:val="22"/>
              </w:rPr>
              <w:t>Сорту:</w:t>
            </w:r>
            <w:r w:rsidRPr="005E27C9">
              <w:rPr>
                <w:sz w:val="22"/>
              </w:rPr>
              <w:t xml:space="preserve"> жогорку.</w:t>
            </w:r>
            <w:r w:rsidRPr="005E27C9">
              <w:rPr>
                <w:sz w:val="22"/>
              </w:rPr>
              <w:br/>
              <w:t>Өзөктөрү кургак, ири, бөтөн кошулмаларсыз болушу керек.</w:t>
            </w:r>
          </w:p>
          <w:p w14:paraId="371E1749" w14:textId="7AB9B510" w:rsidR="003B6143" w:rsidRPr="00701C6B" w:rsidRDefault="00701C6B" w:rsidP="00701C6B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Курт</w:t>
            </w:r>
            <w:r w:rsidRPr="005E27C9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18700AB0" w14:textId="0937064A" w:rsidR="009F5ED3" w:rsidRPr="005D6188" w:rsidRDefault="00B650B2" w:rsidP="00A100F7">
            <w:pPr>
              <w:rPr>
                <w:color w:val="000000"/>
                <w:sz w:val="22"/>
                <w:szCs w:val="22"/>
                <w:lang w:val="ky-KG"/>
              </w:rPr>
            </w:pPr>
            <w:r w:rsidRPr="00720713">
              <w:rPr>
                <w:sz w:val="22"/>
              </w:rPr>
              <w:t>10</w:t>
            </w:r>
            <w:r>
              <w:rPr>
                <w:sz w:val="22"/>
                <w:lang w:val="ky-KG"/>
              </w:rPr>
              <w:t xml:space="preserve"> дон </w:t>
            </w:r>
            <w:r w:rsidRPr="00720713">
              <w:rPr>
                <w:sz w:val="22"/>
              </w:rPr>
              <w:t>–25 кг</w:t>
            </w:r>
            <w:r>
              <w:rPr>
                <w:sz w:val="22"/>
                <w:lang w:val="ky-KG"/>
              </w:rPr>
              <w:t xml:space="preserve"> чейин</w:t>
            </w:r>
            <w:r w:rsidRPr="00720713">
              <w:rPr>
                <w:sz w:val="22"/>
              </w:rPr>
              <w:t xml:space="preserve"> салмактагы каптарда</w:t>
            </w:r>
            <w:r>
              <w:rPr>
                <w:sz w:val="22"/>
                <w:lang w:val="ky-KG"/>
              </w:rPr>
              <w:t xml:space="preserve"> болуш керек</w:t>
            </w:r>
            <w:r w:rsidRPr="00720713">
              <w:rPr>
                <w:sz w:val="22"/>
              </w:rPr>
              <w:t>.</w:t>
            </w:r>
          </w:p>
        </w:tc>
        <w:tc>
          <w:tcPr>
            <w:tcW w:w="2061" w:type="dxa"/>
            <w:vAlign w:val="center"/>
          </w:tcPr>
          <w:p w14:paraId="1D56BA23" w14:textId="41358951" w:rsidR="009F5ED3" w:rsidRDefault="009F5ED3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1450 кг</w:t>
            </w:r>
          </w:p>
        </w:tc>
      </w:tr>
      <w:tr w:rsidR="009D61BE" w:rsidRPr="0019429C" w14:paraId="715783C5" w14:textId="77777777" w:rsidTr="005508E5">
        <w:trPr>
          <w:trHeight w:val="26"/>
        </w:trPr>
        <w:tc>
          <w:tcPr>
            <w:tcW w:w="512" w:type="dxa"/>
            <w:vAlign w:val="center"/>
          </w:tcPr>
          <w:p w14:paraId="547B4492" w14:textId="45671D4B" w:rsidR="009D61BE" w:rsidRDefault="009D61B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2F914BC1" w14:textId="77777777" w:rsidR="00C156F0" w:rsidRPr="005E27C9" w:rsidRDefault="00C156F0" w:rsidP="00C156F0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Нокот </w:t>
            </w:r>
            <w:r w:rsidRPr="005E27C9">
              <w:rPr>
                <w:b/>
                <w:bCs/>
                <w:sz w:val="22"/>
              </w:rPr>
              <w:t>(түрк буурчагы, нокат) (тандал</w:t>
            </w:r>
            <w:r>
              <w:rPr>
                <w:b/>
                <w:bCs/>
                <w:sz w:val="22"/>
              </w:rPr>
              <w:t>ган</w:t>
            </w:r>
            <w:r w:rsidRPr="005E27C9">
              <w:rPr>
                <w:b/>
                <w:bCs/>
                <w:sz w:val="22"/>
              </w:rPr>
              <w:t>), жогорку сорт</w:t>
            </w:r>
          </w:p>
          <w:p w14:paraId="7413FD62" w14:textId="77777777" w:rsidR="00C156F0" w:rsidRPr="005E27C9" w:rsidRDefault="00C156F0" w:rsidP="00C156F0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Буйрутмачынын сток номери: 15.08.002</w:t>
            </w:r>
          </w:p>
          <w:p w14:paraId="18026A16" w14:textId="37291E06" w:rsidR="005508E5" w:rsidRPr="00C156F0" w:rsidRDefault="00C156F0" w:rsidP="00C156F0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77172960" w14:textId="77777777" w:rsidR="005101DB" w:rsidRPr="005E27C9" w:rsidRDefault="005101DB" w:rsidP="005101DB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Түрү: азык</w:t>
            </w:r>
            <w:r w:rsidRPr="005E27C9">
              <w:rPr>
                <w:sz w:val="22"/>
              </w:rPr>
              <w:noBreakHyphen/>
              <w:t>түлүккө арналган, ачык сары түстө.</w:t>
            </w:r>
          </w:p>
          <w:p w14:paraId="2FAC87B0" w14:textId="6C04F816" w:rsidR="009D61BE" w:rsidRPr="005101DB" w:rsidRDefault="005101DB" w:rsidP="005101DB">
            <w:pPr>
              <w:spacing w:after="160" w:line="278" w:lineRule="auto"/>
              <w:rPr>
                <w:sz w:val="22"/>
              </w:rPr>
            </w:pPr>
            <w:r w:rsidRPr="005E27C9">
              <w:rPr>
                <w:sz w:val="22"/>
              </w:rPr>
              <w:t>Курт</w:t>
            </w:r>
            <w:r w:rsidRPr="005E27C9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592EB6C9" w14:textId="6CB61C61" w:rsidR="00C66CB9" w:rsidRPr="005D6188" w:rsidRDefault="00C66CB9" w:rsidP="00C66CB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25 кгдан башталат</w:t>
            </w:r>
          </w:p>
          <w:p w14:paraId="3423B6F5" w14:textId="77777777" w:rsidR="00C66CB9" w:rsidRPr="005D6188" w:rsidRDefault="00C66CB9" w:rsidP="009D61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8DE3F89" w14:textId="77777777" w:rsidR="009D61BE" w:rsidRPr="005D6188" w:rsidRDefault="009D61BE" w:rsidP="009D61B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51382104" w14:textId="16D36C3D" w:rsidR="009D61BE" w:rsidRDefault="00880484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892B7E" w:rsidRPr="0019429C" w14:paraId="25441E45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5648017" w14:textId="58A2322B" w:rsidR="00892B7E" w:rsidRDefault="00892B7E" w:rsidP="00892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52D10472" w14:textId="68A4E3F0" w:rsidR="00AD753F" w:rsidRPr="006C298C" w:rsidRDefault="00AD753F" w:rsidP="00AD753F">
            <w:pPr>
              <w:spacing w:after="160" w:line="278" w:lineRule="auto"/>
              <w:rPr>
                <w:b/>
                <w:bCs/>
                <w:sz w:val="22"/>
              </w:rPr>
            </w:pPr>
            <w:r w:rsidRPr="006C298C">
              <w:rPr>
                <w:b/>
                <w:bCs/>
                <w:sz w:val="22"/>
              </w:rPr>
              <w:t>Жашыл буурчак Маш (тандал</w:t>
            </w:r>
            <w:r>
              <w:rPr>
                <w:b/>
                <w:bCs/>
                <w:sz w:val="22"/>
              </w:rPr>
              <w:t>ган</w:t>
            </w:r>
            <w:r w:rsidRPr="006C298C">
              <w:rPr>
                <w:b/>
                <w:bCs/>
                <w:sz w:val="22"/>
              </w:rPr>
              <w:t>), жогорку сорт</w:t>
            </w:r>
          </w:p>
          <w:p w14:paraId="37A45F5C" w14:textId="77777777" w:rsidR="00AD753F" w:rsidRPr="006C298C" w:rsidRDefault="00AD753F" w:rsidP="00AD753F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Буйрутмачынын сток номери: 15.03.135</w:t>
            </w:r>
          </w:p>
          <w:p w14:paraId="5B92DBC7" w14:textId="515809DE" w:rsidR="005508E5" w:rsidRPr="00AD753F" w:rsidRDefault="00AD753F" w:rsidP="00AD753F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2C0650F0" w14:textId="0937A791" w:rsidR="00892B7E" w:rsidRPr="004E6C11" w:rsidRDefault="004E6C11" w:rsidP="004E6C11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Түрү: тандал</w:t>
            </w:r>
            <w:r>
              <w:rPr>
                <w:sz w:val="22"/>
              </w:rPr>
              <w:t>ган</w:t>
            </w:r>
            <w:r w:rsidRPr="006C298C">
              <w:rPr>
                <w:sz w:val="22"/>
              </w:rPr>
              <w:t>, түсү бир тектүү жашыл.</w:t>
            </w:r>
            <w:r w:rsidRPr="006C298C">
              <w:rPr>
                <w:sz w:val="22"/>
              </w:rPr>
              <w:br/>
              <w:t>Курт</w:t>
            </w:r>
            <w:r w:rsidRPr="006C298C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2E8EAABD" w14:textId="77777777" w:rsidR="00C66CB9" w:rsidRPr="005D6188" w:rsidRDefault="00C66CB9" w:rsidP="00C66CB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25 кгдан башталат</w:t>
            </w:r>
          </w:p>
          <w:p w14:paraId="095BD365" w14:textId="77777777" w:rsidR="00892B7E" w:rsidRPr="005D6188" w:rsidRDefault="00892B7E" w:rsidP="00892B7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22C972C1" w14:textId="4749DF6C" w:rsidR="00892B7E" w:rsidRDefault="00880484" w:rsidP="00892B7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DC201B" w:rsidRPr="0019429C" w14:paraId="11729BD9" w14:textId="77777777" w:rsidTr="005508E5">
        <w:trPr>
          <w:trHeight w:val="26"/>
        </w:trPr>
        <w:tc>
          <w:tcPr>
            <w:tcW w:w="512" w:type="dxa"/>
          </w:tcPr>
          <w:p w14:paraId="39BEBBDA" w14:textId="074C7C12" w:rsidR="00DC201B" w:rsidRDefault="00DC201B" w:rsidP="00DC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5B2F">
              <w:t>1</w:t>
            </w:r>
            <w:r>
              <w:t>0</w:t>
            </w:r>
          </w:p>
        </w:tc>
        <w:tc>
          <w:tcPr>
            <w:tcW w:w="2250" w:type="dxa"/>
          </w:tcPr>
          <w:p w14:paraId="361597F5" w14:textId="037551C2" w:rsidR="00D36136" w:rsidRPr="006C298C" w:rsidRDefault="00D36136" w:rsidP="00D36136">
            <w:pPr>
              <w:spacing w:after="160" w:line="278" w:lineRule="auto"/>
              <w:rPr>
                <w:b/>
                <w:bCs/>
                <w:sz w:val="22"/>
              </w:rPr>
            </w:pPr>
            <w:r w:rsidRPr="006C298C">
              <w:rPr>
                <w:b/>
                <w:bCs/>
                <w:sz w:val="22"/>
              </w:rPr>
              <w:t>Сулунун үлпөктөрү</w:t>
            </w:r>
            <w:r>
              <w:rPr>
                <w:b/>
                <w:bCs/>
                <w:sz w:val="22"/>
              </w:rPr>
              <w:t xml:space="preserve"> (</w:t>
            </w:r>
            <w:r w:rsidR="006E36DD">
              <w:rPr>
                <w:b/>
                <w:bCs/>
                <w:sz w:val="22"/>
              </w:rPr>
              <w:t>овсяные хлопья</w:t>
            </w:r>
            <w:r>
              <w:rPr>
                <w:b/>
                <w:bCs/>
                <w:sz w:val="22"/>
              </w:rPr>
              <w:t>)</w:t>
            </w:r>
            <w:r w:rsidRPr="006C298C">
              <w:rPr>
                <w:b/>
                <w:bCs/>
                <w:sz w:val="22"/>
              </w:rPr>
              <w:t xml:space="preserve"> (геркулес) (тандалма), жогорку сорт</w:t>
            </w:r>
          </w:p>
          <w:p w14:paraId="757371C2" w14:textId="77777777" w:rsidR="00D36136" w:rsidRPr="006C298C" w:rsidRDefault="00D36136" w:rsidP="00D36136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lastRenderedPageBreak/>
              <w:t>Буйрутмачынын сток номери: 15.08.090</w:t>
            </w:r>
          </w:p>
          <w:p w14:paraId="68E024EC" w14:textId="77777777" w:rsidR="00D36136" w:rsidRPr="006C298C" w:rsidRDefault="00D36136" w:rsidP="00D36136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Сатып алуу бирдиги: килограмм.</w:t>
            </w:r>
          </w:p>
          <w:p w14:paraId="653960B3" w14:textId="0EE436D5" w:rsidR="00B45C6F" w:rsidRPr="00B45C6F" w:rsidRDefault="00B45C6F" w:rsidP="00DC201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53FB04E" w14:textId="3F53D5B8" w:rsidR="00DC201B" w:rsidRPr="003D2178" w:rsidRDefault="003D2178" w:rsidP="003D2178">
            <w:pPr>
              <w:spacing w:after="160" w:line="278" w:lineRule="auto"/>
              <w:rPr>
                <w:sz w:val="22"/>
                <w:lang w:val="ky-KG"/>
              </w:rPr>
            </w:pPr>
            <w:r w:rsidRPr="006C298C">
              <w:rPr>
                <w:sz w:val="22"/>
              </w:rPr>
              <w:lastRenderedPageBreak/>
              <w:t>Түрү: геркулес.</w:t>
            </w:r>
            <w:r>
              <w:rPr>
                <w:sz w:val="22"/>
              </w:rPr>
              <w:t xml:space="preserve"> </w:t>
            </w:r>
            <w:r w:rsidRPr="006C298C">
              <w:rPr>
                <w:sz w:val="22"/>
              </w:rPr>
              <w:t>Түсү: ак, каймак түстөн саргыч өңдөргө чейин</w:t>
            </w:r>
            <w:r>
              <w:rPr>
                <w:sz w:val="22"/>
              </w:rPr>
              <w:t xml:space="preserve"> болушу керек</w:t>
            </w:r>
            <w:r w:rsidRPr="006C298C">
              <w:rPr>
                <w:sz w:val="22"/>
              </w:rPr>
              <w:t>.</w:t>
            </w:r>
            <w:r w:rsidRPr="006C298C">
              <w:rPr>
                <w:sz w:val="22"/>
              </w:rPr>
              <w:br/>
              <w:t xml:space="preserve">Жыты: </w:t>
            </w:r>
            <w:r>
              <w:rPr>
                <w:sz w:val="22"/>
              </w:rPr>
              <w:t>с</w:t>
            </w:r>
            <w:r w:rsidRPr="006C298C">
              <w:rPr>
                <w:sz w:val="22"/>
              </w:rPr>
              <w:t xml:space="preserve">улунун </w:t>
            </w:r>
            <w:r w:rsidRPr="006C298C">
              <w:rPr>
                <w:sz w:val="22"/>
              </w:rPr>
              <w:lastRenderedPageBreak/>
              <w:t>үлпөктөрү</w:t>
            </w:r>
            <w:r w:rsidRPr="006B0B43">
              <w:rPr>
                <w:sz w:val="22"/>
                <w:lang w:val="ky-KG"/>
              </w:rPr>
              <w:t>нө</w:t>
            </w:r>
            <w:r>
              <w:rPr>
                <w:b/>
                <w:bCs/>
                <w:sz w:val="22"/>
                <w:lang w:val="ky-KG"/>
              </w:rPr>
              <w:t xml:space="preserve"> </w:t>
            </w:r>
            <w:r w:rsidRPr="006C298C">
              <w:rPr>
                <w:sz w:val="22"/>
              </w:rPr>
              <w:t>мүнөздүү, көгөргөн, кычкыл же башка бөтөн жыттарсыз.</w:t>
            </w:r>
            <w:r>
              <w:rPr>
                <w:sz w:val="22"/>
              </w:rPr>
              <w:t xml:space="preserve"> </w:t>
            </w:r>
            <w:r w:rsidRPr="006C298C">
              <w:rPr>
                <w:sz w:val="22"/>
              </w:rPr>
              <w:t>Курт</w:t>
            </w:r>
            <w:r w:rsidRPr="006C298C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1F50B709" w14:textId="706DB5FB" w:rsidR="00C66CB9" w:rsidRPr="005D6188" w:rsidRDefault="00C66CB9" w:rsidP="00C66CB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10 кгдан башталат</w:t>
            </w:r>
          </w:p>
          <w:p w14:paraId="575B9526" w14:textId="48DB4772" w:rsidR="00DC201B" w:rsidRPr="00DC201B" w:rsidRDefault="00DC201B" w:rsidP="00DC201B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</w:tcPr>
          <w:p w14:paraId="771FFF06" w14:textId="77777777" w:rsidR="004116A8" w:rsidRDefault="004116A8" w:rsidP="00DC201B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6674F485" w14:textId="77777777" w:rsidR="004116A8" w:rsidRDefault="004116A8" w:rsidP="00DC201B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29FC2832" w14:textId="77777777" w:rsidR="004116A8" w:rsidRDefault="004116A8" w:rsidP="00DC201B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6F75B376" w14:textId="138C2D40" w:rsidR="00DC201B" w:rsidRPr="00DC201B" w:rsidRDefault="00B45C6F" w:rsidP="00DC201B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</w:t>
            </w:r>
            <w:r w:rsidR="00880484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6C7B39" w:rsidRPr="0019429C" w14:paraId="7F53AB6C" w14:textId="77777777" w:rsidTr="005508E5">
        <w:trPr>
          <w:trHeight w:val="26"/>
        </w:trPr>
        <w:tc>
          <w:tcPr>
            <w:tcW w:w="512" w:type="dxa"/>
            <w:vAlign w:val="center"/>
          </w:tcPr>
          <w:p w14:paraId="247B98C1" w14:textId="6EC4BC3C" w:rsidR="006C7B39" w:rsidRDefault="00DC201B" w:rsidP="00892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4FB37D51" w14:textId="77777777" w:rsidR="00DB56E1" w:rsidRPr="006C298C" w:rsidRDefault="00DB56E1" w:rsidP="00DB56E1">
            <w:pPr>
              <w:spacing w:after="160" w:line="278" w:lineRule="auto"/>
              <w:rPr>
                <w:b/>
                <w:bCs/>
                <w:sz w:val="22"/>
              </w:rPr>
            </w:pPr>
            <w:r w:rsidRPr="006C298C">
              <w:rPr>
                <w:b/>
                <w:bCs/>
                <w:sz w:val="22"/>
              </w:rPr>
              <w:t>Жылмаланган буурчак (тандал</w:t>
            </w:r>
            <w:r>
              <w:rPr>
                <w:b/>
                <w:bCs/>
                <w:sz w:val="22"/>
              </w:rPr>
              <w:t>ган</w:t>
            </w:r>
            <w:r w:rsidRPr="006C298C">
              <w:rPr>
                <w:b/>
                <w:bCs/>
                <w:sz w:val="22"/>
              </w:rPr>
              <w:t>), жогорку сорт, биринчи сорт</w:t>
            </w:r>
          </w:p>
          <w:p w14:paraId="33DB6957" w14:textId="77777777" w:rsidR="00DB56E1" w:rsidRPr="006C298C" w:rsidRDefault="00DB56E1" w:rsidP="00DB56E1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Буйрутмачынын сток номери: 15.08.001</w:t>
            </w:r>
          </w:p>
          <w:p w14:paraId="349FEDFF" w14:textId="12CCDE8A" w:rsidR="00B45C6F" w:rsidRPr="00DB56E1" w:rsidRDefault="00DB56E1" w:rsidP="00DB56E1">
            <w:pPr>
              <w:spacing w:after="160" w:line="278" w:lineRule="auto"/>
              <w:rPr>
                <w:sz w:val="22"/>
                <w:lang w:val="ky-KG"/>
              </w:rPr>
            </w:pPr>
            <w:r w:rsidRPr="006C298C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767A1DDC" w14:textId="7FEAC069" w:rsidR="003B6143" w:rsidRPr="0067754F" w:rsidRDefault="00480587" w:rsidP="00480587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Дандын түрү: майдаланган.</w:t>
            </w:r>
            <w:r w:rsidRPr="006C298C">
              <w:rPr>
                <w:sz w:val="22"/>
              </w:rPr>
              <w:br/>
              <w:t>Сорту: жогорку, биринчи.</w:t>
            </w:r>
            <w:r>
              <w:rPr>
                <w:sz w:val="22"/>
              </w:rPr>
              <w:t xml:space="preserve"> </w:t>
            </w:r>
            <w:r w:rsidRPr="006C298C">
              <w:rPr>
                <w:sz w:val="22"/>
              </w:rPr>
              <w:t>Курт</w:t>
            </w:r>
            <w:r w:rsidRPr="006C298C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45D8730A" w14:textId="505FEEF8" w:rsidR="006C7B39" w:rsidRPr="005D6188" w:rsidRDefault="00B650B2" w:rsidP="00892B7E">
            <w:pPr>
              <w:rPr>
                <w:color w:val="000000"/>
                <w:sz w:val="22"/>
                <w:szCs w:val="22"/>
                <w:lang w:val="ky-KG"/>
              </w:rPr>
            </w:pPr>
            <w:r w:rsidRPr="00720713">
              <w:rPr>
                <w:sz w:val="22"/>
              </w:rPr>
              <w:t>10</w:t>
            </w:r>
            <w:r>
              <w:rPr>
                <w:sz w:val="22"/>
                <w:lang w:val="ky-KG"/>
              </w:rPr>
              <w:t xml:space="preserve"> дон </w:t>
            </w:r>
            <w:r w:rsidRPr="00720713">
              <w:rPr>
                <w:sz w:val="22"/>
              </w:rPr>
              <w:t>–25 кг</w:t>
            </w:r>
            <w:r>
              <w:rPr>
                <w:sz w:val="22"/>
                <w:lang w:val="ky-KG"/>
              </w:rPr>
              <w:t xml:space="preserve"> чейин</w:t>
            </w:r>
            <w:r w:rsidRPr="00720713">
              <w:rPr>
                <w:sz w:val="22"/>
              </w:rPr>
              <w:t xml:space="preserve"> </w:t>
            </w:r>
            <w:r>
              <w:rPr>
                <w:sz w:val="22"/>
                <w:lang w:val="ky-KG"/>
              </w:rPr>
              <w:t>болуш керек</w:t>
            </w:r>
            <w:r w:rsidRPr="00720713">
              <w:rPr>
                <w:sz w:val="22"/>
              </w:rPr>
              <w:t>.</w:t>
            </w:r>
          </w:p>
        </w:tc>
        <w:tc>
          <w:tcPr>
            <w:tcW w:w="2061" w:type="dxa"/>
            <w:vAlign w:val="center"/>
          </w:tcPr>
          <w:p w14:paraId="1BC212B0" w14:textId="799F32DE" w:rsidR="006C7B39" w:rsidRDefault="00C4247D" w:rsidP="00892B7E">
            <w:pPr>
              <w:jc w:val="center"/>
              <w:rPr>
                <w:sz w:val="22"/>
                <w:szCs w:val="22"/>
                <w:lang w:val="ky-KG"/>
              </w:rPr>
            </w:pPr>
            <w:r w:rsidRPr="00C4247D">
              <w:rPr>
                <w:sz w:val="22"/>
                <w:szCs w:val="22"/>
                <w:lang w:val="ky-KG"/>
              </w:rPr>
              <w:t>950 кг</w:t>
            </w:r>
          </w:p>
        </w:tc>
      </w:tr>
      <w:tr w:rsidR="00F95313" w:rsidRPr="0019429C" w14:paraId="6B9B1402" w14:textId="77777777" w:rsidTr="005508E5">
        <w:trPr>
          <w:trHeight w:val="26"/>
        </w:trPr>
        <w:tc>
          <w:tcPr>
            <w:tcW w:w="512" w:type="dxa"/>
            <w:vAlign w:val="center"/>
          </w:tcPr>
          <w:p w14:paraId="3C0F9C0E" w14:textId="7C4253EE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2A1AB014" w14:textId="77777777" w:rsidR="0067754F" w:rsidRPr="006C298C" w:rsidRDefault="0067754F" w:rsidP="0067754F">
            <w:pPr>
              <w:spacing w:after="160" w:line="278" w:lineRule="auto"/>
              <w:rPr>
                <w:b/>
                <w:bCs/>
                <w:sz w:val="22"/>
              </w:rPr>
            </w:pPr>
            <w:r w:rsidRPr="006C298C">
              <w:rPr>
                <w:b/>
                <w:bCs/>
                <w:sz w:val="22"/>
              </w:rPr>
              <w:t>Күрүч (тандал</w:t>
            </w:r>
            <w:r>
              <w:rPr>
                <w:b/>
                <w:bCs/>
                <w:sz w:val="22"/>
              </w:rPr>
              <w:t>ган</w:t>
            </w:r>
            <w:r w:rsidRPr="006C298C">
              <w:rPr>
                <w:b/>
                <w:bCs/>
                <w:sz w:val="22"/>
              </w:rPr>
              <w:t>), жогорку сорт. «Ташкент лазер»</w:t>
            </w:r>
          </w:p>
          <w:p w14:paraId="5CE1C9C7" w14:textId="77777777" w:rsidR="0067754F" w:rsidRPr="006C298C" w:rsidRDefault="0067754F" w:rsidP="0067754F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Буйрутмачынын сток номери: 15.08.105</w:t>
            </w:r>
          </w:p>
          <w:p w14:paraId="3DE2A080" w14:textId="3476AF9B" w:rsidR="00B45C6F" w:rsidRPr="0067754F" w:rsidRDefault="0067754F" w:rsidP="0067754F">
            <w:pPr>
              <w:spacing w:after="160" w:line="278" w:lineRule="auto"/>
              <w:rPr>
                <w:sz w:val="22"/>
                <w:lang w:val="ky-KG"/>
              </w:rPr>
            </w:pPr>
            <w:r w:rsidRPr="006C298C">
              <w:rPr>
                <w:sz w:val="22"/>
              </w:rPr>
              <w:t>Сатып алуу бирдиги: килограмм.</w:t>
            </w:r>
          </w:p>
        </w:tc>
        <w:tc>
          <w:tcPr>
            <w:tcW w:w="2700" w:type="dxa"/>
            <w:vAlign w:val="center"/>
          </w:tcPr>
          <w:p w14:paraId="3A34190E" w14:textId="4E264373" w:rsidR="00F95313" w:rsidRPr="00E71710" w:rsidRDefault="00E71710" w:rsidP="00E71710">
            <w:pPr>
              <w:spacing w:after="160" w:line="278" w:lineRule="auto"/>
              <w:rPr>
                <w:sz w:val="22"/>
                <w:lang w:val="ky-KG"/>
              </w:rPr>
            </w:pPr>
            <w:r w:rsidRPr="006C298C">
              <w:rPr>
                <w:b/>
                <w:bCs/>
                <w:sz w:val="22"/>
                <w:lang w:val="ky-KG"/>
              </w:rPr>
              <w:t>Сорту:</w:t>
            </w:r>
            <w:r w:rsidRPr="006C298C">
              <w:rPr>
                <w:sz w:val="22"/>
                <w:lang w:val="ky-KG"/>
              </w:rPr>
              <w:t xml:space="preserve"> «Лазер Ташкент»; жылмаланган, бууланган, айнектей тунук, узун дандуу, бөтөн кошулмаларсыз жана жыттарсыз</w:t>
            </w:r>
            <w:r w:rsidRPr="003E2AAE">
              <w:rPr>
                <w:sz w:val="22"/>
                <w:lang w:val="ky-KG"/>
              </w:rPr>
              <w:t xml:space="preserve"> болушу керек</w:t>
            </w:r>
            <w:r w:rsidRPr="006C298C">
              <w:rPr>
                <w:sz w:val="22"/>
                <w:lang w:val="ky-KG"/>
              </w:rPr>
              <w:t>.</w:t>
            </w:r>
            <w:r w:rsidRPr="003E2AAE"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>Курт</w:t>
            </w:r>
            <w:r w:rsidRPr="006C298C">
              <w:rPr>
                <w:sz w:val="22"/>
                <w:lang w:val="ky-KG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7BB1FDA8" w14:textId="37DC1CAF" w:rsidR="00F95313" w:rsidRPr="00516356" w:rsidRDefault="00F95313" w:rsidP="00F95313">
            <w:pPr>
              <w:rPr>
                <w:color w:val="000000"/>
                <w:sz w:val="22"/>
                <w:szCs w:val="22"/>
                <w:lang w:val="ky-KG"/>
              </w:rPr>
            </w:pPr>
            <w:r w:rsidRPr="00516356">
              <w:rPr>
                <w:color w:val="000000"/>
                <w:sz w:val="22"/>
                <w:szCs w:val="22"/>
                <w:lang w:val="ky-KG"/>
              </w:rPr>
              <w:t>25</w:t>
            </w:r>
            <w:r w:rsidR="004116A8"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  <w:tc>
          <w:tcPr>
            <w:tcW w:w="2061" w:type="dxa"/>
            <w:vAlign w:val="center"/>
          </w:tcPr>
          <w:p w14:paraId="765D127C" w14:textId="3CD80017" w:rsidR="00F95313" w:rsidRDefault="00F95313" w:rsidP="00F95313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24 000 кг</w:t>
            </w:r>
          </w:p>
        </w:tc>
      </w:tr>
      <w:tr w:rsidR="006D0CB2" w:rsidRPr="0019429C" w14:paraId="75B628B7" w14:textId="77777777" w:rsidTr="005508E5">
        <w:trPr>
          <w:trHeight w:val="26"/>
        </w:trPr>
        <w:tc>
          <w:tcPr>
            <w:tcW w:w="512" w:type="dxa"/>
            <w:vAlign w:val="center"/>
          </w:tcPr>
          <w:p w14:paraId="3061B564" w14:textId="377A3A2F" w:rsidR="006D0CB2" w:rsidRDefault="006D0CB2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4F5537F8" w14:textId="77777777" w:rsidR="003E2AAE" w:rsidRPr="006C298C" w:rsidRDefault="003E2AAE" w:rsidP="003E2AAE">
            <w:pPr>
              <w:spacing w:after="160" w:line="278" w:lineRule="auto"/>
              <w:rPr>
                <w:b/>
                <w:bCs/>
                <w:sz w:val="22"/>
              </w:rPr>
            </w:pPr>
            <w:r w:rsidRPr="006C298C">
              <w:rPr>
                <w:b/>
                <w:bCs/>
                <w:sz w:val="22"/>
              </w:rPr>
              <w:t>Жүгөрү крупасы (тандал</w:t>
            </w:r>
            <w:r>
              <w:rPr>
                <w:b/>
                <w:bCs/>
                <w:sz w:val="22"/>
              </w:rPr>
              <w:t>ган</w:t>
            </w:r>
            <w:r w:rsidRPr="006C298C">
              <w:rPr>
                <w:b/>
                <w:bCs/>
                <w:sz w:val="22"/>
              </w:rPr>
              <w:t>), жогорку сорт</w:t>
            </w:r>
          </w:p>
          <w:p w14:paraId="135112CB" w14:textId="77777777" w:rsidR="003E2AAE" w:rsidRPr="006C298C" w:rsidRDefault="003E2AAE" w:rsidP="003E2AAE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Буйрутмачынын сток номерлери: 15.05.012, 15.05.016</w:t>
            </w:r>
          </w:p>
          <w:p w14:paraId="2F787779" w14:textId="3A94DB10" w:rsidR="006D0CB2" w:rsidRPr="003E2AAE" w:rsidRDefault="003E2AAE" w:rsidP="003E2AAE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Сатып алуу бирдиги: килограмм, даана.</w:t>
            </w:r>
          </w:p>
        </w:tc>
        <w:tc>
          <w:tcPr>
            <w:tcW w:w="2700" w:type="dxa"/>
            <w:vAlign w:val="center"/>
          </w:tcPr>
          <w:p w14:paraId="3B8C3500" w14:textId="4A26E706" w:rsidR="006D0CB2" w:rsidRPr="00EC4CD0" w:rsidRDefault="00EC4CD0" w:rsidP="00EC4CD0">
            <w:pPr>
              <w:spacing w:after="160" w:line="278" w:lineRule="auto"/>
              <w:rPr>
                <w:sz w:val="22"/>
                <w:lang w:val="ky-KG"/>
              </w:rPr>
            </w:pPr>
            <w:r w:rsidRPr="006C298C">
              <w:rPr>
                <w:sz w:val="22"/>
              </w:rPr>
              <w:t>Түрү: жүгөрүнүн майдаланып, жылмаланган данынан алынган азык; түсү ачык сары, жаңгак сымал жыпар жыты бар</w:t>
            </w:r>
            <w:r>
              <w:rPr>
                <w:sz w:val="22"/>
              </w:rPr>
              <w:t xml:space="preserve"> болушу керек</w:t>
            </w:r>
            <w:r w:rsidRPr="006C298C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6C298C">
              <w:rPr>
                <w:sz w:val="22"/>
              </w:rPr>
              <w:t>Курт</w:t>
            </w:r>
            <w:r w:rsidRPr="006C298C">
              <w:rPr>
                <w:sz w:val="22"/>
              </w:rPr>
              <w:noBreakHyphen/>
              <w:t>кумурскалардын, личинкалардын, кирдин, көгөрүүнүн жана бөтөн заттардын болушуна жол берилбейт.</w:t>
            </w:r>
          </w:p>
        </w:tc>
        <w:tc>
          <w:tcPr>
            <w:tcW w:w="2430" w:type="dxa"/>
          </w:tcPr>
          <w:p w14:paraId="21547DB2" w14:textId="5E8DD103" w:rsidR="006D0CB2" w:rsidRDefault="006D0CB2" w:rsidP="00F953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Пачка</w:t>
            </w:r>
            <w:r w:rsidR="00A14A9B">
              <w:rPr>
                <w:color w:val="000000"/>
                <w:sz w:val="22"/>
                <w:szCs w:val="22"/>
                <w:lang w:val="ky-KG"/>
              </w:rPr>
              <w:t>нын салмагы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0,700 гр</w:t>
            </w:r>
            <w:r w:rsidR="00346926">
              <w:rPr>
                <w:color w:val="000000"/>
                <w:sz w:val="22"/>
                <w:szCs w:val="22"/>
                <w:lang w:val="ky-KG"/>
              </w:rPr>
              <w:t>амм болуш керек.</w:t>
            </w:r>
          </w:p>
          <w:p w14:paraId="0CDA04E3" w14:textId="74BFF21E" w:rsidR="006D0CB2" w:rsidRPr="00516356" w:rsidRDefault="006D0CB2" w:rsidP="00F953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25 кг</w:t>
            </w:r>
          </w:p>
        </w:tc>
        <w:tc>
          <w:tcPr>
            <w:tcW w:w="2061" w:type="dxa"/>
            <w:vAlign w:val="center"/>
          </w:tcPr>
          <w:p w14:paraId="22FA41AC" w14:textId="5DDEF58C" w:rsidR="006D0CB2" w:rsidRDefault="006D0CB2" w:rsidP="00F95313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</w:tc>
      </w:tr>
      <w:tr w:rsidR="00627D88" w:rsidRPr="0019429C" w14:paraId="0A7C75E9" w14:textId="77777777" w:rsidTr="005508E5">
        <w:trPr>
          <w:trHeight w:val="26"/>
        </w:trPr>
        <w:tc>
          <w:tcPr>
            <w:tcW w:w="512" w:type="dxa"/>
            <w:vAlign w:val="center"/>
          </w:tcPr>
          <w:p w14:paraId="0B990680" w14:textId="7612F81F" w:rsidR="00627D88" w:rsidRDefault="00627D88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1958D02E" w14:textId="3D008766" w:rsidR="004D18EF" w:rsidRPr="006C298C" w:rsidRDefault="004D18EF" w:rsidP="004D18EF">
            <w:pPr>
              <w:spacing w:after="160" w:line="278" w:lineRule="auto"/>
              <w:rPr>
                <w:b/>
                <w:bCs/>
                <w:sz w:val="22"/>
              </w:rPr>
            </w:pPr>
            <w:r w:rsidRPr="006C298C">
              <w:rPr>
                <w:b/>
                <w:bCs/>
                <w:sz w:val="22"/>
              </w:rPr>
              <w:t xml:space="preserve">5 дан </w:t>
            </w:r>
            <w:r>
              <w:rPr>
                <w:b/>
                <w:bCs/>
                <w:sz w:val="22"/>
                <w:lang w:val="ky-KG"/>
              </w:rPr>
              <w:t>өсү</w:t>
            </w:r>
            <w:r w:rsidR="00DC0327">
              <w:rPr>
                <w:b/>
                <w:bCs/>
                <w:sz w:val="22"/>
                <w:lang w:val="ky-KG"/>
              </w:rPr>
              <w:t>м</w:t>
            </w:r>
            <w:r>
              <w:rPr>
                <w:b/>
                <w:bCs/>
                <w:sz w:val="22"/>
                <w:lang w:val="ky-KG"/>
              </w:rPr>
              <w:t>дүктө</w:t>
            </w:r>
            <w:r w:rsidR="00DC0327">
              <w:rPr>
                <w:b/>
                <w:bCs/>
                <w:sz w:val="22"/>
                <w:lang w:val="ky-KG"/>
              </w:rPr>
              <w:t>рдүн</w:t>
            </w:r>
            <w:r w:rsidRPr="006C298C">
              <w:rPr>
                <w:b/>
                <w:bCs/>
                <w:sz w:val="22"/>
              </w:rPr>
              <w:t xml:space="preserve"> үлпөктөрү, жогорку сорт</w:t>
            </w:r>
          </w:p>
          <w:p w14:paraId="7F37409C" w14:textId="77777777" w:rsidR="004D18EF" w:rsidRPr="006C298C" w:rsidRDefault="004D18EF" w:rsidP="004D18EF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t>Буйрутмачынын сток номери: жок</w:t>
            </w:r>
          </w:p>
          <w:p w14:paraId="05B6A0F4" w14:textId="77777777" w:rsidR="004D18EF" w:rsidRPr="006C298C" w:rsidRDefault="004D18EF" w:rsidP="004D18EF">
            <w:pPr>
              <w:spacing w:after="160" w:line="278" w:lineRule="auto"/>
              <w:rPr>
                <w:sz w:val="22"/>
              </w:rPr>
            </w:pPr>
            <w:r w:rsidRPr="006C298C">
              <w:rPr>
                <w:sz w:val="22"/>
              </w:rPr>
              <w:lastRenderedPageBreak/>
              <w:t>Сатып алуу бирдиги: килограмм.</w:t>
            </w:r>
          </w:p>
          <w:p w14:paraId="089B1034" w14:textId="293F45D7" w:rsidR="00E65648" w:rsidRPr="00E65648" w:rsidRDefault="00E65648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3FC95B1B" w14:textId="5D674438" w:rsidR="00627D88" w:rsidRPr="00A063C4" w:rsidRDefault="00A063C4" w:rsidP="00A063C4">
            <w:pPr>
              <w:spacing w:after="160" w:line="278" w:lineRule="auto"/>
              <w:rPr>
                <w:sz w:val="22"/>
                <w:lang w:val="ky-KG"/>
              </w:rPr>
            </w:pPr>
            <w:r w:rsidRPr="006C298C">
              <w:rPr>
                <w:sz w:val="22"/>
              </w:rPr>
              <w:lastRenderedPageBreak/>
              <w:t>Курамы: сулу, буудай, арпа, кара буудай, жүгөрү</w:t>
            </w:r>
            <w:r w:rsidRPr="006C298C">
              <w:rPr>
                <w:sz w:val="22"/>
              </w:rPr>
              <w:br/>
              <w:t xml:space="preserve">(5 дан </w:t>
            </w:r>
            <w:r w:rsidRPr="0024240F">
              <w:rPr>
                <w:sz w:val="22"/>
                <w:lang w:val="ky-KG"/>
              </w:rPr>
              <w:t>өсүмдү</w:t>
            </w:r>
            <w:r>
              <w:rPr>
                <w:sz w:val="22"/>
                <w:lang w:val="ky-KG"/>
              </w:rPr>
              <w:t>гү</w:t>
            </w:r>
            <w:r w:rsidRPr="006C298C">
              <w:rPr>
                <w:sz w:val="22"/>
              </w:rPr>
              <w:t>: сулу, кара буудай, арпа, буудай, жүгөрү).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>Кошумчалары жок: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>кантсыз</w:t>
            </w:r>
            <w:r>
              <w:rPr>
                <w:sz w:val="22"/>
                <w:lang w:val="ky-KG"/>
              </w:rPr>
              <w:t xml:space="preserve">, </w:t>
            </w:r>
            <w:r w:rsidRPr="006C298C">
              <w:rPr>
                <w:sz w:val="22"/>
                <w:lang w:val="ky-KG"/>
              </w:rPr>
              <w:t>тузсуз</w:t>
            </w:r>
            <w:r>
              <w:rPr>
                <w:sz w:val="22"/>
                <w:lang w:val="ky-KG"/>
              </w:rPr>
              <w:t xml:space="preserve">, </w:t>
            </w:r>
            <w:r w:rsidRPr="006C298C">
              <w:rPr>
                <w:sz w:val="22"/>
                <w:lang w:val="ky-KG"/>
              </w:rPr>
              <w:t>ароматизаторлорсуз</w:t>
            </w:r>
            <w:r w:rsidRPr="00A063C4">
              <w:rPr>
                <w:sz w:val="22"/>
                <w:lang w:val="ky-KG"/>
              </w:rPr>
              <w:t xml:space="preserve">, </w:t>
            </w:r>
            <w:r w:rsidRPr="006C298C">
              <w:rPr>
                <w:sz w:val="22"/>
                <w:lang w:val="ky-KG"/>
              </w:rPr>
              <w:lastRenderedPageBreak/>
              <w:t>боёкторсуз</w:t>
            </w:r>
            <w:r>
              <w:rPr>
                <w:sz w:val="22"/>
                <w:lang w:val="ky-KG"/>
              </w:rPr>
              <w:t xml:space="preserve">, </w:t>
            </w:r>
            <w:r w:rsidRPr="006C298C">
              <w:rPr>
                <w:sz w:val="22"/>
                <w:lang w:val="ky-KG"/>
              </w:rPr>
              <w:t>консерванттарсыз</w:t>
            </w:r>
            <w:r w:rsidRPr="00A063C4">
              <w:rPr>
                <w:sz w:val="22"/>
                <w:lang w:val="ky-KG"/>
              </w:rPr>
              <w:t xml:space="preserve"> болушу керек</w:t>
            </w:r>
            <w:r w:rsidRPr="006C298C">
              <w:rPr>
                <w:sz w:val="22"/>
                <w:lang w:val="ky-KG"/>
              </w:rPr>
              <w:t>.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>Дандар бир калыпта жалпайты</w:t>
            </w:r>
            <w:r w:rsidRPr="00A063C4">
              <w:rPr>
                <w:sz w:val="22"/>
                <w:lang w:val="ky-KG"/>
              </w:rPr>
              <w:t>лган болушу керек</w:t>
            </w:r>
            <w:r w:rsidRPr="006C298C">
              <w:rPr>
                <w:sz w:val="22"/>
                <w:lang w:val="ky-KG"/>
              </w:rPr>
              <w:t>.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>Бөтөн кошулмалар жок</w:t>
            </w:r>
            <w:r w:rsidRPr="00A063C4">
              <w:rPr>
                <w:sz w:val="22"/>
                <w:lang w:val="ky-KG"/>
              </w:rPr>
              <w:t xml:space="preserve"> болушу керек</w:t>
            </w:r>
            <w:r w:rsidRPr="006C298C">
              <w:rPr>
                <w:sz w:val="22"/>
                <w:lang w:val="ky-KG"/>
              </w:rPr>
              <w:t>.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 xml:space="preserve">Жыты: нейтралдуу, дан </w:t>
            </w:r>
            <w:r w:rsidRPr="0024240F">
              <w:rPr>
                <w:sz w:val="22"/>
                <w:lang w:val="ky-KG"/>
              </w:rPr>
              <w:t>өсүмдү</w:t>
            </w:r>
            <w:r>
              <w:rPr>
                <w:sz w:val="22"/>
                <w:lang w:val="ky-KG"/>
              </w:rPr>
              <w:t>гүнө</w:t>
            </w:r>
            <w:r w:rsidRPr="006C298C">
              <w:rPr>
                <w:sz w:val="22"/>
                <w:lang w:val="ky-KG"/>
              </w:rPr>
              <w:t xml:space="preserve"> мүнөздүү.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 xml:space="preserve">Түсү: ачык </w:t>
            </w:r>
            <w:r w:rsidRPr="00A063C4">
              <w:rPr>
                <w:sz w:val="22"/>
                <w:lang w:val="ky-KG"/>
              </w:rPr>
              <w:t>саргыч боздон</w:t>
            </w:r>
            <w:r w:rsidRPr="006C298C">
              <w:rPr>
                <w:sz w:val="22"/>
                <w:lang w:val="ky-KG"/>
              </w:rPr>
              <w:t xml:space="preserve"> алтын түскө чейин (дан </w:t>
            </w:r>
            <w:r w:rsidRPr="0024240F">
              <w:rPr>
                <w:sz w:val="22"/>
                <w:lang w:val="ky-KG"/>
              </w:rPr>
              <w:t>өсүмдү</w:t>
            </w:r>
            <w:r>
              <w:rPr>
                <w:sz w:val="22"/>
                <w:lang w:val="ky-KG"/>
              </w:rPr>
              <w:t>гүнө</w:t>
            </w:r>
            <w:r w:rsidRPr="006C298C">
              <w:rPr>
                <w:sz w:val="22"/>
                <w:lang w:val="ky-KG"/>
              </w:rPr>
              <w:t xml:space="preserve"> жараша).</w:t>
            </w:r>
            <w:r w:rsidRPr="006C298C">
              <w:rPr>
                <w:sz w:val="22"/>
                <w:lang w:val="ky-KG"/>
              </w:rPr>
              <w:br/>
              <w:t>Нымдуулугу: 14 %дан жогору эмес (крупалар жана үлпөктөр үчүн техникалык регламенттер боюнча норма).</w:t>
            </w:r>
            <w:r w:rsidRPr="006C298C">
              <w:rPr>
                <w:sz w:val="22"/>
                <w:lang w:val="ky-KG"/>
              </w:rPr>
              <w:br/>
            </w:r>
            <w:r>
              <w:rPr>
                <w:sz w:val="22"/>
                <w:lang w:val="ky-KG"/>
              </w:rPr>
              <w:t>Кермек даамы жана</w:t>
            </w:r>
            <w:r w:rsidRPr="006C298C">
              <w:rPr>
                <w:sz w:val="22"/>
                <w:lang w:val="ky-KG"/>
              </w:rPr>
              <w:t xml:space="preserve"> жыт</w:t>
            </w:r>
            <w:r>
              <w:rPr>
                <w:sz w:val="22"/>
                <w:lang w:val="ky-KG"/>
              </w:rPr>
              <w:t>ы</w:t>
            </w:r>
            <w:r w:rsidRPr="006C298C">
              <w:rPr>
                <w:sz w:val="22"/>
                <w:lang w:val="ky-KG"/>
              </w:rPr>
              <w:t xml:space="preserve"> жок</w:t>
            </w:r>
            <w:r>
              <w:rPr>
                <w:sz w:val="22"/>
                <w:lang w:val="ky-KG"/>
              </w:rPr>
              <w:t xml:space="preserve"> болуш керек</w:t>
            </w:r>
            <w:r w:rsidRPr="006C298C">
              <w:rPr>
                <w:sz w:val="22"/>
                <w:lang w:val="ky-KG"/>
              </w:rPr>
              <w:t>.</w:t>
            </w:r>
            <w:r>
              <w:rPr>
                <w:sz w:val="22"/>
                <w:lang w:val="ky-KG"/>
              </w:rPr>
              <w:t xml:space="preserve"> </w:t>
            </w:r>
            <w:r w:rsidRPr="006C298C">
              <w:rPr>
                <w:sz w:val="22"/>
                <w:lang w:val="ky-KG"/>
              </w:rPr>
              <w:t>Таңгак: герметикалуу, бузулуу белгилери жок</w:t>
            </w:r>
            <w:r w:rsidRPr="00A063C4">
              <w:rPr>
                <w:sz w:val="22"/>
                <w:lang w:val="ky-KG"/>
              </w:rPr>
              <w:t xml:space="preserve"> болушу керек</w:t>
            </w:r>
            <w:r w:rsidRPr="006C298C">
              <w:rPr>
                <w:sz w:val="22"/>
                <w:lang w:val="ky-KG"/>
              </w:rPr>
              <w:t>.</w:t>
            </w:r>
          </w:p>
        </w:tc>
        <w:tc>
          <w:tcPr>
            <w:tcW w:w="2430" w:type="dxa"/>
          </w:tcPr>
          <w:p w14:paraId="6B43E411" w14:textId="78C36C09" w:rsidR="00A14A9B" w:rsidRDefault="00A14A9B" w:rsidP="00A14A9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Пачканын салмагы 400 грамм болуш керек.</w:t>
            </w:r>
          </w:p>
          <w:p w14:paraId="2AB8E7D6" w14:textId="4E57C5EE" w:rsidR="00A14A9B" w:rsidRDefault="00A14A9B" w:rsidP="00F95313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12A2CC18" w14:textId="06D6993B" w:rsidR="00627D88" w:rsidRDefault="00E65648" w:rsidP="00F95313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400кг</w:t>
            </w:r>
          </w:p>
        </w:tc>
      </w:tr>
      <w:tr w:rsidR="009F74C9" w:rsidRPr="0019429C" w14:paraId="09BE903F" w14:textId="77777777" w:rsidTr="005508E5">
        <w:trPr>
          <w:trHeight w:val="26"/>
        </w:trPr>
        <w:tc>
          <w:tcPr>
            <w:tcW w:w="512" w:type="dxa"/>
            <w:vAlign w:val="center"/>
          </w:tcPr>
          <w:p w14:paraId="77F46AF7" w14:textId="3F1E4DF4" w:rsidR="009F74C9" w:rsidRPr="00346CC1" w:rsidRDefault="009F74C9" w:rsidP="009F74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01D15C89" w14:textId="77777777" w:rsidR="009F74C9" w:rsidRPr="00371ED3" w:rsidRDefault="009F74C9" w:rsidP="009F74C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9F74C9" w:rsidRPr="0019429C" w:rsidRDefault="009F74C9" w:rsidP="009F74C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09A4D1A1" w14:textId="77777777" w:rsidR="009F74C9" w:rsidRPr="00760FB8" w:rsidRDefault="009F74C9" w:rsidP="009F74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3A3F1F53" w14:textId="77777777" w:rsidR="009F74C9" w:rsidRPr="009F74C9" w:rsidRDefault="009F74C9" w:rsidP="009F74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>Бажы бирлигинин техникалык регламенти 022/2011 «</w:t>
            </w:r>
            <w:r w:rsidRPr="00E32961">
              <w:rPr>
                <w:sz w:val="22"/>
                <w:szCs w:val="22"/>
              </w:rPr>
              <w:t>Тамак-аш продукциясы аны маркалоо бөлүгүндө</w:t>
            </w:r>
            <w:r w:rsidRPr="00760FB8">
              <w:rPr>
                <w:sz w:val="22"/>
                <w:szCs w:val="22"/>
              </w:rPr>
              <w:t>»</w:t>
            </w:r>
          </w:p>
          <w:p w14:paraId="5EE4C74C" w14:textId="02BD7BB2" w:rsidR="009F74C9" w:rsidRPr="009F74C9" w:rsidRDefault="009F74C9" w:rsidP="009F74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r w:rsidRPr="009F74C9">
              <w:rPr>
                <w:sz w:val="22"/>
                <w:szCs w:val="22"/>
              </w:rPr>
              <w:t>Бажы бирлигинин техникалык регламенти 005/2011 «Таңгактын коопсуздугу жөнүндө».</w:t>
            </w:r>
          </w:p>
        </w:tc>
      </w:tr>
      <w:tr w:rsidR="008E2474" w:rsidRPr="0019429C" w14:paraId="381779CF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F8BEC90" w14:textId="31B1A005" w:rsidR="008E2474" w:rsidRPr="00346CC1" w:rsidRDefault="008E2474" w:rsidP="008E247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45FF2941" w14:textId="4CD4DE2B" w:rsidR="008E2474" w:rsidRPr="00346CC1" w:rsidRDefault="008E2474" w:rsidP="008E2474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 мөөнөтү</w:t>
            </w:r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1D5BE806" w:rsidR="008E2474" w:rsidRPr="008E2474" w:rsidRDefault="008E2474" w:rsidP="008E247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E2474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305972" w:rsidRPr="0019429C" w14:paraId="782E5A74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5163685" w14:textId="7C74476A" w:rsidR="00305972" w:rsidRDefault="00305972" w:rsidP="003059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50" w:type="dxa"/>
            <w:vAlign w:val="center"/>
          </w:tcPr>
          <w:p w14:paraId="203689AC" w14:textId="13C06A12" w:rsidR="00305972" w:rsidRPr="00346CC1" w:rsidRDefault="00305972" w:rsidP="00305972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сапатына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57B1FA4C" w:rsidR="00305972" w:rsidRPr="00346CC1" w:rsidRDefault="00305972" w:rsidP="00305972">
            <w:pPr>
              <w:pStyle w:val="NoSpacing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>Товар техникалык тапшырмада көрсөтүлгөн керектөөчүлүк жана сапаттык мүнөздөмөлөргө толук жооп 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F95313" w:rsidRPr="0019429C" w14:paraId="4F9A7EF7" w14:textId="77777777" w:rsidTr="005508E5">
        <w:trPr>
          <w:trHeight w:val="26"/>
        </w:trPr>
        <w:tc>
          <w:tcPr>
            <w:tcW w:w="512" w:type="dxa"/>
            <w:vAlign w:val="center"/>
          </w:tcPr>
          <w:p w14:paraId="28C74AF1" w14:textId="45A9DF25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7F4C1A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73A78216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F95313" w:rsidRPr="00346CC1" w:rsidRDefault="00F95313" w:rsidP="00C96B8D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62AFBA8D" w14:textId="12F3FEE4" w:rsidR="00314F4C" w:rsidRPr="00314F4C" w:rsidRDefault="00314F4C" w:rsidP="002A74E4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t xml:space="preserve">Евразиялык экономикалык бирлигинин </w:t>
            </w:r>
            <w:r w:rsidRPr="002A74E4">
              <w:rPr>
                <w:color w:val="000000"/>
                <w:sz w:val="22"/>
                <w:szCs w:val="22"/>
                <w:lang w:val="ky-KG"/>
              </w:rPr>
              <w:t>0</w:t>
            </w: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Pr="002A74E4">
              <w:rPr>
                <w:color w:val="000000"/>
                <w:sz w:val="22"/>
                <w:szCs w:val="22"/>
                <w:lang w:val="ky-KG"/>
              </w:rPr>
              <w:t>5</w:t>
            </w:r>
            <w:r w:rsidRPr="00365232">
              <w:rPr>
                <w:sz w:val="22"/>
                <w:szCs w:val="22"/>
                <w:lang w:val="ky-KG"/>
              </w:rPr>
              <w:t>/2011</w:t>
            </w:r>
            <w:r w:rsidRPr="00365232">
              <w:rPr>
                <w:sz w:val="22"/>
                <w:szCs w:val="22"/>
                <w:lang w:val="ky-KG"/>
              </w:rPr>
              <w:noBreakHyphen/>
              <w:t>ж. “</w:t>
            </w:r>
            <w:r w:rsidR="003423CA">
              <w:rPr>
                <w:sz w:val="22"/>
                <w:szCs w:val="22"/>
                <w:lang w:val="ky-KG"/>
              </w:rPr>
              <w:t>Дан</w:t>
            </w:r>
            <w:r w:rsidR="00FB7679">
              <w:rPr>
                <w:sz w:val="22"/>
                <w:szCs w:val="22"/>
                <w:lang w:val="ky-KG"/>
              </w:rPr>
              <w:t xml:space="preserve">дын коопсуздугу </w:t>
            </w:r>
            <w:r w:rsidR="00FB7679" w:rsidRPr="00365232">
              <w:rPr>
                <w:sz w:val="22"/>
                <w:szCs w:val="22"/>
                <w:lang w:val="ky-KG"/>
              </w:rPr>
              <w:t>жөнүндө</w:t>
            </w:r>
            <w:r w:rsidRPr="00365232">
              <w:rPr>
                <w:sz w:val="22"/>
                <w:szCs w:val="22"/>
                <w:lang w:val="ky-KG"/>
              </w:rPr>
              <w:t>” техникалык регламентинин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FB7679">
              <w:rPr>
                <w:sz w:val="22"/>
                <w:szCs w:val="22"/>
                <w:lang w:val="ky-KG"/>
              </w:rPr>
              <w:t>жана</w:t>
            </w:r>
          </w:p>
          <w:p w14:paraId="1B6011E0" w14:textId="38B25378" w:rsidR="00D72B59" w:rsidRPr="00D72B59" w:rsidRDefault="00D72B59" w:rsidP="002A74E4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Бажы</w:t>
            </w:r>
            <w:r w:rsidRPr="00365232">
              <w:rPr>
                <w:sz w:val="22"/>
                <w:szCs w:val="22"/>
                <w:lang w:val="ky-KG"/>
              </w:rPr>
              <w:t xml:space="preserve"> бирлигинин 021/2011</w:t>
            </w:r>
            <w:r w:rsidRPr="00365232">
              <w:rPr>
                <w:sz w:val="22"/>
                <w:szCs w:val="22"/>
                <w:lang w:val="ky-KG"/>
              </w:rPr>
              <w:noBreakHyphen/>
              <w:t xml:space="preserve">ж. “Тамак-аш продукциясынын коопсуздугу жөнүндө” техникалык регламентинин негизинде шайкештик сертификаты (же декларациясы). </w:t>
            </w:r>
          </w:p>
        </w:tc>
      </w:tr>
      <w:tr w:rsidR="00536B02" w:rsidRPr="0019429C" w14:paraId="3E710871" w14:textId="77777777" w:rsidTr="005508E5">
        <w:trPr>
          <w:trHeight w:val="26"/>
        </w:trPr>
        <w:tc>
          <w:tcPr>
            <w:tcW w:w="512" w:type="dxa"/>
            <w:vAlign w:val="center"/>
          </w:tcPr>
          <w:p w14:paraId="117E2AFE" w14:textId="284609A6" w:rsidR="00536B02" w:rsidRDefault="00536B02" w:rsidP="00536B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50" w:type="dxa"/>
            <w:vAlign w:val="center"/>
          </w:tcPr>
          <w:p w14:paraId="304410D7" w14:textId="4A0858EE" w:rsidR="00536B02" w:rsidRPr="00346CC1" w:rsidRDefault="00536B02" w:rsidP="00536B02">
            <w:pPr>
              <w:rPr>
                <w:b/>
                <w:sz w:val="22"/>
                <w:szCs w:val="22"/>
              </w:rPr>
            </w:pPr>
            <w:r w:rsidRPr="00D61F60">
              <w:rPr>
                <w:b/>
                <w:bCs/>
                <w:sz w:val="22"/>
                <w:szCs w:val="22"/>
              </w:rPr>
              <w:t>Транспортко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211A72EE" w:rsidR="00536B02" w:rsidRPr="004116A8" w:rsidRDefault="00536B02" w:rsidP="00536B02">
            <w:pPr>
              <w:pStyle w:val="ListParagraph"/>
              <w:ind w:left="31" w:hanging="31"/>
              <w:jc w:val="both"/>
              <w:rPr>
                <w:sz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 xml:space="preserve">жуугуч, ошондой эле дезинфекциялоочу каражаттардын таасирине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санитардык паспортто көрсөтүлгөн тамак-аш продукцияларын ташуудан башка максатта колдонулбоо</w:t>
            </w:r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536B02" w:rsidRPr="0019429C" w14:paraId="61586E74" w14:textId="77777777" w:rsidTr="005508E5">
        <w:trPr>
          <w:trHeight w:val="26"/>
        </w:trPr>
        <w:tc>
          <w:tcPr>
            <w:tcW w:w="512" w:type="dxa"/>
            <w:vAlign w:val="center"/>
          </w:tcPr>
          <w:p w14:paraId="74F9020E" w14:textId="02819CE0" w:rsidR="00536B02" w:rsidRDefault="00536B02" w:rsidP="00536B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250" w:type="dxa"/>
            <w:vAlign w:val="center"/>
          </w:tcPr>
          <w:p w14:paraId="0FD0DB02" w14:textId="0EB7D2E1" w:rsidR="00536B02" w:rsidRPr="00346CC1" w:rsidRDefault="00536B02" w:rsidP="00536B02">
            <w:pPr>
              <w:rPr>
                <w:b/>
                <w:sz w:val="22"/>
                <w:szCs w:val="22"/>
              </w:rPr>
            </w:pPr>
            <w:r w:rsidRPr="009D7611">
              <w:rPr>
                <w:b/>
                <w:bCs/>
                <w:sz w:val="22"/>
                <w:szCs w:val="22"/>
              </w:rPr>
              <w:t>Жеткир</w:t>
            </w:r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3D21C0FA" w:rsidR="00536B02" w:rsidRPr="00346CC1" w:rsidRDefault="00536B02" w:rsidP="00536B02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>• Продукцияны жеткирүү дареги: Бишкек ш., Ибраимов көчөсү, 24</w:t>
            </w:r>
            <w:r w:rsidRPr="00D61F60">
              <w:rPr>
                <w:sz w:val="22"/>
                <w:szCs w:val="22"/>
              </w:rPr>
              <w:br/>
              <w:t xml:space="preserve">• Жеткирүү жана жүктөө иштери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эсебинен жүргүзүлөт.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08B2A8A" w14:textId="25EBE34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657BBB7D" w14:textId="56D4A54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6D603E4" w14:textId="4B600CE8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12523" w14:textId="77777777" w:rsidR="00650D9D" w:rsidRDefault="00650D9D" w:rsidP="00D83CCA">
      <w:r>
        <w:separator/>
      </w:r>
    </w:p>
  </w:endnote>
  <w:endnote w:type="continuationSeparator" w:id="0">
    <w:p w14:paraId="401CDD2B" w14:textId="77777777" w:rsidR="00650D9D" w:rsidRDefault="00650D9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F4001" w14:textId="77777777" w:rsidR="00650D9D" w:rsidRDefault="00650D9D" w:rsidP="00D83CCA">
      <w:r>
        <w:separator/>
      </w:r>
    </w:p>
  </w:footnote>
  <w:footnote w:type="continuationSeparator" w:id="0">
    <w:p w14:paraId="43E550DF" w14:textId="77777777" w:rsidR="00650D9D" w:rsidRDefault="00650D9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5098232">
    <w:abstractNumId w:val="27"/>
  </w:num>
  <w:num w:numId="2" w16cid:durableId="1698701367">
    <w:abstractNumId w:val="12"/>
  </w:num>
  <w:num w:numId="3" w16cid:durableId="1628469845">
    <w:abstractNumId w:val="30"/>
  </w:num>
  <w:num w:numId="4" w16cid:durableId="1588029289">
    <w:abstractNumId w:val="25"/>
  </w:num>
  <w:num w:numId="5" w16cid:durableId="1229657146">
    <w:abstractNumId w:val="44"/>
  </w:num>
  <w:num w:numId="6" w16cid:durableId="476924277">
    <w:abstractNumId w:val="46"/>
  </w:num>
  <w:num w:numId="7" w16cid:durableId="2126534363">
    <w:abstractNumId w:val="41"/>
  </w:num>
  <w:num w:numId="8" w16cid:durableId="201553992">
    <w:abstractNumId w:val="33"/>
  </w:num>
  <w:num w:numId="9" w16cid:durableId="972909115">
    <w:abstractNumId w:val="11"/>
  </w:num>
  <w:num w:numId="10" w16cid:durableId="631517170">
    <w:abstractNumId w:val="45"/>
  </w:num>
  <w:num w:numId="11" w16cid:durableId="977878399">
    <w:abstractNumId w:val="7"/>
  </w:num>
  <w:num w:numId="12" w16cid:durableId="631641109">
    <w:abstractNumId w:val="38"/>
  </w:num>
  <w:num w:numId="13" w16cid:durableId="1040084626">
    <w:abstractNumId w:val="37"/>
  </w:num>
  <w:num w:numId="14" w16cid:durableId="1171335114">
    <w:abstractNumId w:val="29"/>
  </w:num>
  <w:num w:numId="15" w16cid:durableId="420102112">
    <w:abstractNumId w:val="36"/>
  </w:num>
  <w:num w:numId="16" w16cid:durableId="1589078057">
    <w:abstractNumId w:val="21"/>
  </w:num>
  <w:num w:numId="17" w16cid:durableId="338504697">
    <w:abstractNumId w:val="43"/>
  </w:num>
  <w:num w:numId="18" w16cid:durableId="835462647">
    <w:abstractNumId w:val="19"/>
  </w:num>
  <w:num w:numId="19" w16cid:durableId="1738429636">
    <w:abstractNumId w:val="18"/>
  </w:num>
  <w:num w:numId="20" w16cid:durableId="523906742">
    <w:abstractNumId w:val="32"/>
  </w:num>
  <w:num w:numId="21" w16cid:durableId="844704690">
    <w:abstractNumId w:val="2"/>
  </w:num>
  <w:num w:numId="22" w16cid:durableId="954481981">
    <w:abstractNumId w:val="47"/>
  </w:num>
  <w:num w:numId="23" w16cid:durableId="386807797">
    <w:abstractNumId w:val="10"/>
  </w:num>
  <w:num w:numId="24" w16cid:durableId="841430042">
    <w:abstractNumId w:val="23"/>
  </w:num>
  <w:num w:numId="25" w16cid:durableId="1382556515">
    <w:abstractNumId w:val="39"/>
  </w:num>
  <w:num w:numId="26" w16cid:durableId="1476483092">
    <w:abstractNumId w:val="3"/>
  </w:num>
  <w:num w:numId="27" w16cid:durableId="1026829016">
    <w:abstractNumId w:val="22"/>
  </w:num>
  <w:num w:numId="28" w16cid:durableId="1206723112">
    <w:abstractNumId w:val="17"/>
  </w:num>
  <w:num w:numId="29" w16cid:durableId="2036031979">
    <w:abstractNumId w:val="20"/>
  </w:num>
  <w:num w:numId="30" w16cid:durableId="1122309746">
    <w:abstractNumId w:val="16"/>
  </w:num>
  <w:num w:numId="31" w16cid:durableId="1067921698">
    <w:abstractNumId w:val="42"/>
  </w:num>
  <w:num w:numId="32" w16cid:durableId="1306618910">
    <w:abstractNumId w:val="0"/>
  </w:num>
  <w:num w:numId="33" w16cid:durableId="1450465844">
    <w:abstractNumId w:val="28"/>
  </w:num>
  <w:num w:numId="34" w16cid:durableId="1507551215">
    <w:abstractNumId w:val="1"/>
  </w:num>
  <w:num w:numId="35" w16cid:durableId="965238728">
    <w:abstractNumId w:val="35"/>
  </w:num>
  <w:num w:numId="36" w16cid:durableId="1981491574">
    <w:abstractNumId w:val="4"/>
  </w:num>
  <w:num w:numId="37" w16cid:durableId="333848787">
    <w:abstractNumId w:val="6"/>
  </w:num>
  <w:num w:numId="38" w16cid:durableId="703674004">
    <w:abstractNumId w:val="9"/>
  </w:num>
  <w:num w:numId="39" w16cid:durableId="1095251433">
    <w:abstractNumId w:val="8"/>
  </w:num>
  <w:num w:numId="40" w16cid:durableId="912739579">
    <w:abstractNumId w:val="31"/>
  </w:num>
  <w:num w:numId="41" w16cid:durableId="106584514">
    <w:abstractNumId w:val="13"/>
  </w:num>
  <w:num w:numId="42" w16cid:durableId="196091848">
    <w:abstractNumId w:val="40"/>
  </w:num>
  <w:num w:numId="43" w16cid:durableId="1230653817">
    <w:abstractNumId w:val="24"/>
  </w:num>
  <w:num w:numId="44" w16cid:durableId="527719318">
    <w:abstractNumId w:val="5"/>
  </w:num>
  <w:num w:numId="45" w16cid:durableId="1685748640">
    <w:abstractNumId w:val="26"/>
  </w:num>
  <w:num w:numId="46" w16cid:durableId="27802220">
    <w:abstractNumId w:val="34"/>
  </w:num>
  <w:num w:numId="47" w16cid:durableId="2056466438">
    <w:abstractNumId w:val="15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648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5CF0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6BF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9F9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59CF"/>
    <w:rsid w:val="001362FD"/>
    <w:rsid w:val="00136BC3"/>
    <w:rsid w:val="00136E8F"/>
    <w:rsid w:val="00137DED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47DD0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DBE"/>
    <w:rsid w:val="00153FA4"/>
    <w:rsid w:val="00155C95"/>
    <w:rsid w:val="001560A6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6EFD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4C6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5F3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47F4F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4E4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2F03"/>
    <w:rsid w:val="002D32FB"/>
    <w:rsid w:val="002D3625"/>
    <w:rsid w:val="002D3DB5"/>
    <w:rsid w:val="002D4347"/>
    <w:rsid w:val="002D550B"/>
    <w:rsid w:val="002D5C62"/>
    <w:rsid w:val="002D6E6B"/>
    <w:rsid w:val="002D6F84"/>
    <w:rsid w:val="002D7012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972"/>
    <w:rsid w:val="00305FF6"/>
    <w:rsid w:val="0030649A"/>
    <w:rsid w:val="0030767E"/>
    <w:rsid w:val="0031061A"/>
    <w:rsid w:val="00311F38"/>
    <w:rsid w:val="00312042"/>
    <w:rsid w:val="0031439B"/>
    <w:rsid w:val="00314E30"/>
    <w:rsid w:val="00314F4C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2EED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9E3"/>
    <w:rsid w:val="00340B07"/>
    <w:rsid w:val="00340F40"/>
    <w:rsid w:val="00341A75"/>
    <w:rsid w:val="00341D0A"/>
    <w:rsid w:val="0034227F"/>
    <w:rsid w:val="003423CA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926"/>
    <w:rsid w:val="00346CC1"/>
    <w:rsid w:val="00346D97"/>
    <w:rsid w:val="00347024"/>
    <w:rsid w:val="0034792B"/>
    <w:rsid w:val="003479F8"/>
    <w:rsid w:val="00347C5C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143"/>
    <w:rsid w:val="003B68AD"/>
    <w:rsid w:val="003B6F93"/>
    <w:rsid w:val="003B76A0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2178"/>
    <w:rsid w:val="003D5677"/>
    <w:rsid w:val="003D697B"/>
    <w:rsid w:val="003D7CD0"/>
    <w:rsid w:val="003E004D"/>
    <w:rsid w:val="003E0C98"/>
    <w:rsid w:val="003E0CB2"/>
    <w:rsid w:val="003E2360"/>
    <w:rsid w:val="003E2AAE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A8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9C0"/>
    <w:rsid w:val="00451DB2"/>
    <w:rsid w:val="0045258D"/>
    <w:rsid w:val="00453142"/>
    <w:rsid w:val="004532F8"/>
    <w:rsid w:val="00453677"/>
    <w:rsid w:val="0045388E"/>
    <w:rsid w:val="00453D62"/>
    <w:rsid w:val="004556FD"/>
    <w:rsid w:val="004560DE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0587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94D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8EF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3543"/>
    <w:rsid w:val="004E4369"/>
    <w:rsid w:val="004E48FD"/>
    <w:rsid w:val="004E4BD7"/>
    <w:rsid w:val="004E5468"/>
    <w:rsid w:val="004E60BB"/>
    <w:rsid w:val="004E6956"/>
    <w:rsid w:val="004E6C11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25A1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07F66"/>
    <w:rsid w:val="005101DB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35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6B02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08E5"/>
    <w:rsid w:val="0055115C"/>
    <w:rsid w:val="005516A3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4A19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937"/>
    <w:rsid w:val="005D2E38"/>
    <w:rsid w:val="005D30EF"/>
    <w:rsid w:val="005D428B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27D88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A15"/>
    <w:rsid w:val="00650D9D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5EEE"/>
    <w:rsid w:val="00676112"/>
    <w:rsid w:val="006763EC"/>
    <w:rsid w:val="00676E91"/>
    <w:rsid w:val="0067754F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1BF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680D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39"/>
    <w:rsid w:val="006C7BF2"/>
    <w:rsid w:val="006C7E24"/>
    <w:rsid w:val="006C7ED9"/>
    <w:rsid w:val="006D06A9"/>
    <w:rsid w:val="006D0CB2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36DD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1C6B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804"/>
    <w:rsid w:val="0076595F"/>
    <w:rsid w:val="0076689A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2C47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0EA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356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4C1A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5CC3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484"/>
    <w:rsid w:val="0088054E"/>
    <w:rsid w:val="00880C1D"/>
    <w:rsid w:val="00881F41"/>
    <w:rsid w:val="0088282D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B7E"/>
    <w:rsid w:val="00892F5E"/>
    <w:rsid w:val="00893184"/>
    <w:rsid w:val="008934CD"/>
    <w:rsid w:val="00893655"/>
    <w:rsid w:val="00893A02"/>
    <w:rsid w:val="008943AE"/>
    <w:rsid w:val="008943E5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474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1D9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4D26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80A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89B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1BE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528A"/>
    <w:rsid w:val="009F5ED3"/>
    <w:rsid w:val="009F6D03"/>
    <w:rsid w:val="009F74C9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3C4"/>
    <w:rsid w:val="00A064C2"/>
    <w:rsid w:val="00A100F7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A9B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46F85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5A9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2FE5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D753F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5C6F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5E2"/>
    <w:rsid w:val="00B578EA"/>
    <w:rsid w:val="00B57BEF"/>
    <w:rsid w:val="00B57C19"/>
    <w:rsid w:val="00B61944"/>
    <w:rsid w:val="00B61BC3"/>
    <w:rsid w:val="00B6237E"/>
    <w:rsid w:val="00B62F8A"/>
    <w:rsid w:val="00B63268"/>
    <w:rsid w:val="00B63752"/>
    <w:rsid w:val="00B6426C"/>
    <w:rsid w:val="00B650B2"/>
    <w:rsid w:val="00B6568A"/>
    <w:rsid w:val="00B656CC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0B36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6F0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247D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5B1A"/>
    <w:rsid w:val="00C669FC"/>
    <w:rsid w:val="00C66C2A"/>
    <w:rsid w:val="00C66CB9"/>
    <w:rsid w:val="00C66F95"/>
    <w:rsid w:val="00C67061"/>
    <w:rsid w:val="00C673B4"/>
    <w:rsid w:val="00C67965"/>
    <w:rsid w:val="00C67BF0"/>
    <w:rsid w:val="00C67C14"/>
    <w:rsid w:val="00C70991"/>
    <w:rsid w:val="00C719C5"/>
    <w:rsid w:val="00C71E22"/>
    <w:rsid w:val="00C72F68"/>
    <w:rsid w:val="00C740C3"/>
    <w:rsid w:val="00C7486A"/>
    <w:rsid w:val="00C74EA4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B8D"/>
    <w:rsid w:val="00C96C7D"/>
    <w:rsid w:val="00C970DE"/>
    <w:rsid w:val="00C97D0A"/>
    <w:rsid w:val="00CA00A5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BC0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C6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1B3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5A75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136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2B59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765"/>
    <w:rsid w:val="00DA0FEA"/>
    <w:rsid w:val="00DA1A59"/>
    <w:rsid w:val="00DA1EB6"/>
    <w:rsid w:val="00DA3003"/>
    <w:rsid w:val="00DA33EB"/>
    <w:rsid w:val="00DA3667"/>
    <w:rsid w:val="00DA43C9"/>
    <w:rsid w:val="00DA565B"/>
    <w:rsid w:val="00DA5F6F"/>
    <w:rsid w:val="00DA6502"/>
    <w:rsid w:val="00DA6C36"/>
    <w:rsid w:val="00DA753A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6E1"/>
    <w:rsid w:val="00DB5AEA"/>
    <w:rsid w:val="00DB65E7"/>
    <w:rsid w:val="00DB66B8"/>
    <w:rsid w:val="00DB7726"/>
    <w:rsid w:val="00DC0327"/>
    <w:rsid w:val="00DC09CB"/>
    <w:rsid w:val="00DC201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24C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4FA6"/>
    <w:rsid w:val="00E65648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710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4DD2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2AF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4CD0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4666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08D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483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108"/>
    <w:rsid w:val="00F918F5"/>
    <w:rsid w:val="00F91C9E"/>
    <w:rsid w:val="00F91D62"/>
    <w:rsid w:val="00F922AF"/>
    <w:rsid w:val="00F923F1"/>
    <w:rsid w:val="00F9463B"/>
    <w:rsid w:val="00F9475A"/>
    <w:rsid w:val="00F95010"/>
    <w:rsid w:val="00F95313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4F11"/>
    <w:rsid w:val="00FB5B7C"/>
    <w:rsid w:val="00FB64CF"/>
    <w:rsid w:val="00FB68C2"/>
    <w:rsid w:val="00FB6E43"/>
    <w:rsid w:val="00FB7679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4BC4"/>
    <w:rsid w:val="00FC550B"/>
    <w:rsid w:val="00FC56DA"/>
    <w:rsid w:val="00FC5A41"/>
    <w:rsid w:val="00FC714A"/>
    <w:rsid w:val="00FC7E5F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A75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98</cp:revision>
  <cp:lastPrinted>2023-01-20T12:18:00Z</cp:lastPrinted>
  <dcterms:created xsi:type="dcterms:W3CDTF">2025-02-10T10:05:00Z</dcterms:created>
  <dcterms:modified xsi:type="dcterms:W3CDTF">2026-04-21T02:54:00Z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